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91515" w14:textId="77777777" w:rsidR="008813B2" w:rsidRPr="008813B2" w:rsidRDefault="00D51007" w:rsidP="008813B2">
      <w:pPr>
        <w:ind w:left="-993" w:right="-851"/>
        <w:jc w:val="right"/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</w:pPr>
      <w:r w:rsidRPr="008813B2">
        <w:rPr>
          <w:rFonts w:asciiTheme="minorHAnsi" w:hAnsiTheme="minorHAnsi" w:cstheme="minorHAnsi"/>
          <w:sz w:val="16"/>
          <w:szCs w:val="16"/>
        </w:rPr>
        <w:t>Załącznik numer 23</w:t>
      </w:r>
      <w:r w:rsidR="008813B2" w:rsidRPr="008813B2"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  <w:t xml:space="preserve"> </w:t>
      </w:r>
    </w:p>
    <w:p w14:paraId="1D4DA826" w14:textId="1CE945D7" w:rsidR="004E646B" w:rsidRPr="008813B2" w:rsidRDefault="004E646B" w:rsidP="008813B2">
      <w:pPr>
        <w:ind w:left="-993" w:right="-851"/>
        <w:jc w:val="right"/>
        <w:rPr>
          <w:rFonts w:asciiTheme="minorHAnsi" w:eastAsia="Calibri" w:hAnsiTheme="minorHAnsi" w:cstheme="minorHAnsi"/>
          <w:kern w:val="0"/>
          <w:sz w:val="16"/>
          <w:szCs w:val="16"/>
          <w:lang w:eastAsia="pl-PL" w:bidi="ar-SA"/>
        </w:rPr>
      </w:pPr>
      <w:r w:rsidRPr="008813B2">
        <w:rPr>
          <w:rFonts w:asciiTheme="minorHAnsi" w:hAnsiTheme="minorHAnsi" w:cstheme="minorHAnsi"/>
          <w:sz w:val="16"/>
          <w:szCs w:val="16"/>
        </w:rPr>
        <w:t>do Regulaminu  świadczeń stypendialnych  dla studentów i  doktorantów UŁ</w:t>
      </w:r>
    </w:p>
    <w:p w14:paraId="47388DB9" w14:textId="77777777" w:rsidR="007A615C" w:rsidRPr="008813B2" w:rsidRDefault="007A615C" w:rsidP="004E646B">
      <w:pPr>
        <w:rPr>
          <w:rFonts w:asciiTheme="minorHAnsi" w:hAnsiTheme="minorHAnsi" w:cstheme="minorHAnsi"/>
          <w:sz w:val="20"/>
          <w:szCs w:val="20"/>
        </w:rPr>
      </w:pPr>
    </w:p>
    <w:p w14:paraId="5FA1DCD4" w14:textId="77777777" w:rsidR="007A615C" w:rsidRPr="008813B2" w:rsidRDefault="007A615C" w:rsidP="007A615C">
      <w:pPr>
        <w:pStyle w:val="Tekstpodstawowywcity"/>
        <w:spacing w:after="0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FA19D10" w14:textId="1F165D8A" w:rsidR="00D64DEB" w:rsidRPr="008813B2" w:rsidRDefault="007A615C" w:rsidP="00D64DEB">
      <w:pPr>
        <w:tabs>
          <w:tab w:val="left" w:pos="1276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813B2">
        <w:rPr>
          <w:rFonts w:asciiTheme="minorHAnsi" w:hAnsiTheme="minorHAnsi" w:cstheme="minorHAnsi"/>
          <w:b/>
          <w:sz w:val="20"/>
          <w:szCs w:val="20"/>
        </w:rPr>
        <w:t>w sprawie: określenia liczby studentów i doktorantów</w:t>
      </w:r>
      <w:r w:rsidR="00D64DEB" w:rsidRPr="008813B2">
        <w:rPr>
          <w:rFonts w:asciiTheme="minorHAnsi" w:hAnsiTheme="minorHAnsi" w:cstheme="minorHAnsi"/>
          <w:b/>
          <w:sz w:val="20"/>
          <w:szCs w:val="20"/>
        </w:rPr>
        <w:t xml:space="preserve"> Uniwersytetu Łódzkiego </w:t>
      </w:r>
      <w:r w:rsidRPr="008813B2">
        <w:rPr>
          <w:rFonts w:asciiTheme="minorHAnsi" w:hAnsiTheme="minorHAnsi" w:cstheme="minorHAnsi"/>
          <w:b/>
          <w:sz w:val="20"/>
          <w:szCs w:val="20"/>
        </w:rPr>
        <w:t xml:space="preserve"> uprawnion</w:t>
      </w:r>
      <w:r w:rsidR="00D45874" w:rsidRPr="008813B2">
        <w:rPr>
          <w:rFonts w:asciiTheme="minorHAnsi" w:hAnsiTheme="minorHAnsi" w:cstheme="minorHAnsi"/>
          <w:b/>
          <w:sz w:val="20"/>
          <w:szCs w:val="20"/>
        </w:rPr>
        <w:t xml:space="preserve">ych do stypendium rektora </w:t>
      </w:r>
      <w:r w:rsidRPr="008813B2">
        <w:rPr>
          <w:rFonts w:asciiTheme="minorHAnsi" w:hAnsiTheme="minorHAnsi" w:cstheme="minorHAnsi"/>
          <w:b/>
          <w:sz w:val="20"/>
          <w:szCs w:val="20"/>
        </w:rPr>
        <w:t xml:space="preserve"> w roku aka</w:t>
      </w:r>
      <w:r w:rsidR="00697A01" w:rsidRPr="008813B2">
        <w:rPr>
          <w:rFonts w:asciiTheme="minorHAnsi" w:hAnsiTheme="minorHAnsi" w:cstheme="minorHAnsi"/>
          <w:b/>
          <w:sz w:val="20"/>
          <w:szCs w:val="20"/>
        </w:rPr>
        <w:t>demickim 20</w:t>
      </w:r>
      <w:r w:rsidR="00F11D56" w:rsidRPr="008813B2">
        <w:rPr>
          <w:rFonts w:asciiTheme="minorHAnsi" w:hAnsiTheme="minorHAnsi" w:cstheme="minorHAnsi"/>
          <w:b/>
          <w:sz w:val="20"/>
          <w:szCs w:val="20"/>
        </w:rPr>
        <w:t>23</w:t>
      </w:r>
      <w:r w:rsidR="00697A01" w:rsidRPr="008813B2">
        <w:rPr>
          <w:rFonts w:asciiTheme="minorHAnsi" w:hAnsiTheme="minorHAnsi" w:cstheme="minorHAnsi"/>
          <w:b/>
          <w:sz w:val="20"/>
          <w:szCs w:val="20"/>
        </w:rPr>
        <w:t>/2</w:t>
      </w:r>
      <w:r w:rsidR="00F11D56" w:rsidRPr="008813B2">
        <w:rPr>
          <w:rFonts w:asciiTheme="minorHAnsi" w:hAnsiTheme="minorHAnsi" w:cstheme="minorHAnsi"/>
          <w:b/>
          <w:sz w:val="20"/>
          <w:szCs w:val="20"/>
        </w:rPr>
        <w:t>4</w:t>
      </w:r>
    </w:p>
    <w:p w14:paraId="561345CE" w14:textId="77777777" w:rsidR="00D64DEB" w:rsidRPr="008813B2" w:rsidRDefault="00D64DEB" w:rsidP="00D64DEB">
      <w:pPr>
        <w:tabs>
          <w:tab w:val="left" w:pos="1276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813B2">
        <w:rPr>
          <w:rFonts w:asciiTheme="minorHAnsi" w:hAnsiTheme="minorHAnsi" w:cstheme="minorHAnsi"/>
          <w:b/>
          <w:sz w:val="20"/>
          <w:szCs w:val="20"/>
        </w:rPr>
        <w:t xml:space="preserve">oraz o terminach </w:t>
      </w:r>
      <w:r w:rsidR="007A615C" w:rsidRPr="008813B2">
        <w:rPr>
          <w:rFonts w:asciiTheme="minorHAnsi" w:hAnsiTheme="minorHAnsi" w:cstheme="minorHAnsi"/>
          <w:b/>
          <w:sz w:val="20"/>
          <w:szCs w:val="20"/>
        </w:rPr>
        <w:t>składania, przyjmowania i rozpatrywania wni</w:t>
      </w:r>
      <w:r w:rsidR="00D45874" w:rsidRPr="008813B2">
        <w:rPr>
          <w:rFonts w:asciiTheme="minorHAnsi" w:hAnsiTheme="minorHAnsi" w:cstheme="minorHAnsi"/>
          <w:b/>
          <w:sz w:val="20"/>
          <w:szCs w:val="20"/>
        </w:rPr>
        <w:t>osków</w:t>
      </w:r>
    </w:p>
    <w:p w14:paraId="3C69C541" w14:textId="77777777" w:rsidR="007A615C" w:rsidRPr="008813B2" w:rsidRDefault="00D45874" w:rsidP="00D64DEB">
      <w:pPr>
        <w:tabs>
          <w:tab w:val="left" w:pos="1276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813B2">
        <w:rPr>
          <w:rFonts w:asciiTheme="minorHAnsi" w:hAnsiTheme="minorHAnsi" w:cstheme="minorHAnsi"/>
          <w:b/>
          <w:sz w:val="20"/>
          <w:szCs w:val="20"/>
        </w:rPr>
        <w:t xml:space="preserve"> o stypendium rektora.</w:t>
      </w:r>
    </w:p>
    <w:p w14:paraId="40C12B26" w14:textId="77777777" w:rsidR="007A615C" w:rsidRPr="008813B2" w:rsidRDefault="00531CC2" w:rsidP="00D64DEB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813B2">
        <w:rPr>
          <w:rFonts w:asciiTheme="minorHAnsi" w:hAnsiTheme="minorHAnsi" w:cstheme="minorHAnsi"/>
          <w:b/>
          <w:sz w:val="20"/>
          <w:szCs w:val="20"/>
        </w:rPr>
        <w:t xml:space="preserve">Załącznik dotyczy doktorantów, którzy rozpoczęli studia doktoranckie </w:t>
      </w:r>
      <w:r w:rsidR="0007396F" w:rsidRPr="008813B2">
        <w:rPr>
          <w:rFonts w:asciiTheme="minorHAnsi" w:hAnsiTheme="minorHAnsi" w:cstheme="minorHAnsi"/>
          <w:b/>
          <w:sz w:val="20"/>
          <w:szCs w:val="20"/>
        </w:rPr>
        <w:t>przed rokiem akademickim 2019/20.</w:t>
      </w:r>
    </w:p>
    <w:p w14:paraId="4DA13728" w14:textId="77777777" w:rsidR="00AD5D35" w:rsidRPr="008813B2" w:rsidRDefault="00AD5D35" w:rsidP="00AD5D3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19283C8" w14:textId="19E02B9A" w:rsidR="001650CC" w:rsidRPr="008813B2" w:rsidRDefault="00AD5D35" w:rsidP="007A615C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8813B2">
        <w:rPr>
          <w:rFonts w:asciiTheme="minorHAnsi" w:hAnsiTheme="minorHAnsi" w:cstheme="minorHAnsi"/>
          <w:b/>
          <w:sz w:val="20"/>
          <w:szCs w:val="20"/>
        </w:rPr>
        <w:t xml:space="preserve">HARMONOGRAM </w:t>
      </w:r>
    </w:p>
    <w:p w14:paraId="7A3E3515" w14:textId="7AD40282" w:rsidR="008813B2" w:rsidRDefault="008813B2" w:rsidP="008813B2">
      <w:pPr>
        <w:pStyle w:val="Akapitzlist"/>
        <w:numPr>
          <w:ilvl w:val="0"/>
          <w:numId w:val="2"/>
        </w:numPr>
        <w:suppressAutoHyphens w:val="0"/>
        <w:spacing w:after="20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13B2">
        <w:rPr>
          <w:rFonts w:asciiTheme="minorHAnsi" w:hAnsiTheme="minorHAnsi" w:cstheme="minorHAnsi"/>
          <w:b/>
          <w:bCs/>
          <w:sz w:val="20"/>
          <w:szCs w:val="20"/>
        </w:rPr>
        <w:t>09.10-19.10.2023</w:t>
      </w:r>
      <w:r w:rsidRPr="008813B2">
        <w:rPr>
          <w:rFonts w:asciiTheme="minorHAnsi" w:hAnsiTheme="minorHAnsi" w:cstheme="minorHAnsi"/>
          <w:sz w:val="20"/>
          <w:szCs w:val="20"/>
        </w:rPr>
        <w:t xml:space="preserve">  -</w:t>
      </w:r>
      <w:r w:rsidR="00243E80">
        <w:rPr>
          <w:rFonts w:asciiTheme="minorHAnsi" w:hAnsiTheme="minorHAnsi" w:cstheme="minorHAnsi"/>
          <w:sz w:val="20"/>
          <w:szCs w:val="20"/>
        </w:rPr>
        <w:t xml:space="preserve"> r</w:t>
      </w:r>
      <w:r w:rsidR="007A615C" w:rsidRPr="008813B2">
        <w:rPr>
          <w:rFonts w:asciiTheme="minorHAnsi" w:hAnsiTheme="minorHAnsi" w:cstheme="minorHAnsi"/>
          <w:sz w:val="20"/>
          <w:szCs w:val="20"/>
        </w:rPr>
        <w:t>ejestracja</w:t>
      </w:r>
      <w:r w:rsidR="00861355" w:rsidRPr="008813B2">
        <w:rPr>
          <w:rFonts w:asciiTheme="minorHAnsi" w:hAnsiTheme="minorHAnsi" w:cstheme="minorHAnsi"/>
          <w:sz w:val="20"/>
          <w:szCs w:val="20"/>
        </w:rPr>
        <w:t xml:space="preserve"> </w:t>
      </w:r>
      <w:r w:rsidR="007A615C" w:rsidRPr="008813B2">
        <w:rPr>
          <w:rFonts w:asciiTheme="minorHAnsi" w:hAnsiTheme="minorHAnsi" w:cstheme="minorHAnsi"/>
          <w:sz w:val="20"/>
          <w:szCs w:val="20"/>
        </w:rPr>
        <w:t>w</w:t>
      </w:r>
      <w:r w:rsidR="00A42B32" w:rsidRPr="008813B2">
        <w:rPr>
          <w:rFonts w:asciiTheme="minorHAnsi" w:hAnsiTheme="minorHAnsi" w:cstheme="minorHAnsi"/>
          <w:sz w:val="20"/>
          <w:szCs w:val="20"/>
        </w:rPr>
        <w:t xml:space="preserve">niosków przez platformę </w:t>
      </w:r>
      <w:proofErr w:type="spellStart"/>
      <w:r w:rsidR="00FF4E99" w:rsidRPr="008813B2">
        <w:rPr>
          <w:rFonts w:asciiTheme="minorHAnsi" w:hAnsiTheme="minorHAnsi" w:cstheme="minorHAnsi"/>
          <w:sz w:val="20"/>
          <w:szCs w:val="20"/>
        </w:rPr>
        <w:t>USOSweb</w:t>
      </w:r>
      <w:proofErr w:type="spellEnd"/>
      <w:r w:rsidR="00FF4E99" w:rsidRPr="008813B2">
        <w:rPr>
          <w:rFonts w:asciiTheme="minorHAnsi" w:hAnsiTheme="minorHAnsi" w:cstheme="minorHAnsi"/>
          <w:sz w:val="20"/>
          <w:szCs w:val="20"/>
        </w:rPr>
        <w:t xml:space="preserve"> </w:t>
      </w:r>
      <w:r w:rsidR="007A615C" w:rsidRPr="008813B2">
        <w:rPr>
          <w:rFonts w:asciiTheme="minorHAnsi" w:hAnsiTheme="minorHAnsi" w:cstheme="minorHAnsi"/>
          <w:sz w:val="20"/>
          <w:szCs w:val="20"/>
        </w:rPr>
        <w:t>oraz</w:t>
      </w:r>
      <w:r w:rsidR="00861355" w:rsidRPr="008813B2">
        <w:rPr>
          <w:rFonts w:asciiTheme="minorHAnsi" w:hAnsiTheme="minorHAnsi" w:cstheme="minorHAnsi"/>
          <w:sz w:val="20"/>
          <w:szCs w:val="20"/>
        </w:rPr>
        <w:t xml:space="preserve"> drukowanie </w:t>
      </w:r>
      <w:r w:rsidR="00A82320" w:rsidRPr="008813B2">
        <w:rPr>
          <w:rFonts w:asciiTheme="minorHAnsi" w:hAnsiTheme="minorHAnsi" w:cstheme="minorHAnsi"/>
          <w:sz w:val="20"/>
          <w:szCs w:val="20"/>
        </w:rPr>
        <w:t>zarejestrowanych wniosków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2DBA83EA" w14:textId="034939B9" w:rsidR="008813B2" w:rsidRPr="008813B2" w:rsidRDefault="00243E80" w:rsidP="008813B2">
      <w:pPr>
        <w:pStyle w:val="Akapitzlist"/>
        <w:numPr>
          <w:ilvl w:val="0"/>
          <w:numId w:val="2"/>
        </w:numPr>
        <w:suppressAutoHyphens w:val="0"/>
        <w:spacing w:after="20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09</w:t>
      </w:r>
      <w:r w:rsidR="00477FE7">
        <w:rPr>
          <w:rFonts w:asciiTheme="minorHAnsi" w:hAnsiTheme="minorHAnsi" w:cstheme="minorHAnsi"/>
          <w:b/>
          <w:bCs/>
          <w:sz w:val="20"/>
          <w:szCs w:val="20"/>
        </w:rPr>
        <w:t>.10</w:t>
      </w:r>
      <w:r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="008813B2" w:rsidRPr="008813B2">
        <w:rPr>
          <w:rFonts w:asciiTheme="minorHAnsi" w:hAnsiTheme="minorHAnsi" w:cstheme="minorHAnsi"/>
          <w:b/>
          <w:bCs/>
          <w:sz w:val="20"/>
          <w:szCs w:val="20"/>
        </w:rPr>
        <w:t>20.10.2023 r.</w:t>
      </w:r>
      <w:r w:rsidR="008813B2" w:rsidRPr="008813B2">
        <w:rPr>
          <w:rFonts w:asciiTheme="minorHAnsi" w:hAnsiTheme="minorHAnsi" w:cstheme="minorHAnsi"/>
          <w:sz w:val="20"/>
          <w:szCs w:val="20"/>
        </w:rPr>
        <w:t xml:space="preserve"> s</w:t>
      </w:r>
      <w:r w:rsidR="007A615C" w:rsidRPr="008813B2">
        <w:rPr>
          <w:rFonts w:asciiTheme="minorHAnsi" w:hAnsiTheme="minorHAnsi" w:cstheme="minorHAnsi"/>
          <w:sz w:val="20"/>
          <w:szCs w:val="20"/>
        </w:rPr>
        <w:t>kładanie w formie</w:t>
      </w:r>
      <w:r w:rsidR="00013ECC" w:rsidRPr="008813B2">
        <w:rPr>
          <w:rFonts w:asciiTheme="minorHAnsi" w:hAnsiTheme="minorHAnsi" w:cstheme="minorHAnsi"/>
          <w:sz w:val="20"/>
          <w:szCs w:val="20"/>
        </w:rPr>
        <w:t xml:space="preserve"> papierowej</w:t>
      </w:r>
      <w:r w:rsidR="00A82320" w:rsidRPr="008813B2">
        <w:rPr>
          <w:rFonts w:asciiTheme="minorHAnsi" w:hAnsiTheme="minorHAnsi" w:cstheme="minorHAnsi"/>
          <w:sz w:val="20"/>
          <w:szCs w:val="20"/>
        </w:rPr>
        <w:t xml:space="preserve"> w dziekanacie</w:t>
      </w:r>
      <w:r w:rsidR="008813B2">
        <w:rPr>
          <w:rFonts w:asciiTheme="minorHAnsi" w:hAnsiTheme="minorHAnsi" w:cstheme="minorHAnsi"/>
          <w:sz w:val="20"/>
          <w:szCs w:val="20"/>
        </w:rPr>
        <w:t>,</w:t>
      </w:r>
    </w:p>
    <w:p w14:paraId="4C6B4AAF" w14:textId="3E21D1BA" w:rsidR="007A615C" w:rsidRPr="008813B2" w:rsidRDefault="00B63CF7" w:rsidP="008813B2">
      <w:pPr>
        <w:pStyle w:val="Akapitzlist"/>
        <w:numPr>
          <w:ilvl w:val="0"/>
          <w:numId w:val="2"/>
        </w:numPr>
        <w:suppressAutoHyphens w:val="0"/>
        <w:spacing w:after="200" w:line="240" w:lineRule="auto"/>
        <w:ind w:right="-851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13B2">
        <w:rPr>
          <w:rFonts w:asciiTheme="minorHAnsi" w:hAnsiTheme="minorHAnsi" w:cstheme="minorHAnsi"/>
          <w:b/>
          <w:sz w:val="20"/>
          <w:szCs w:val="20"/>
        </w:rPr>
        <w:t xml:space="preserve">23-27.10.2023 </w:t>
      </w:r>
      <w:r w:rsidR="007A615C" w:rsidRPr="008813B2">
        <w:rPr>
          <w:rFonts w:asciiTheme="minorHAnsi" w:hAnsiTheme="minorHAnsi" w:cstheme="minorHAnsi"/>
          <w:sz w:val="20"/>
          <w:szCs w:val="20"/>
        </w:rPr>
        <w:t>– tworzenie list rankingowych (lista alfabet</w:t>
      </w:r>
      <w:r w:rsidR="00861355" w:rsidRPr="008813B2">
        <w:rPr>
          <w:rFonts w:asciiTheme="minorHAnsi" w:hAnsiTheme="minorHAnsi" w:cstheme="minorHAnsi"/>
          <w:sz w:val="20"/>
          <w:szCs w:val="20"/>
        </w:rPr>
        <w:t xml:space="preserve">yczna z podziałem na kierunki, </w:t>
      </w:r>
      <w:r w:rsidR="007A615C" w:rsidRPr="008813B2">
        <w:rPr>
          <w:rFonts w:asciiTheme="minorHAnsi" w:hAnsiTheme="minorHAnsi" w:cstheme="minorHAnsi"/>
          <w:sz w:val="20"/>
          <w:szCs w:val="20"/>
        </w:rPr>
        <w:t>bez podziału na lata, tryb i formę studiów);</w:t>
      </w:r>
    </w:p>
    <w:p w14:paraId="4B1D0107" w14:textId="583F9FE3" w:rsidR="007A615C" w:rsidRPr="008813B2" w:rsidRDefault="005302B3" w:rsidP="007A615C">
      <w:pPr>
        <w:pStyle w:val="Akapitzlist"/>
        <w:numPr>
          <w:ilvl w:val="0"/>
          <w:numId w:val="2"/>
        </w:numPr>
        <w:suppressAutoHyphens w:val="0"/>
        <w:spacing w:after="20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13B2">
        <w:rPr>
          <w:rFonts w:asciiTheme="minorHAnsi" w:hAnsiTheme="minorHAnsi" w:cstheme="minorHAnsi"/>
          <w:b/>
          <w:bCs/>
          <w:sz w:val="20"/>
          <w:szCs w:val="20"/>
        </w:rPr>
        <w:t xml:space="preserve">30.10.2023 r. </w:t>
      </w:r>
      <w:r w:rsidR="007A615C" w:rsidRPr="008813B2">
        <w:rPr>
          <w:rFonts w:asciiTheme="minorHAnsi" w:hAnsiTheme="minorHAnsi" w:cstheme="minorHAnsi"/>
          <w:sz w:val="20"/>
          <w:szCs w:val="20"/>
        </w:rPr>
        <w:t>– przesłanie gotow</w:t>
      </w:r>
      <w:r w:rsidR="0007396F" w:rsidRPr="008813B2">
        <w:rPr>
          <w:rFonts w:asciiTheme="minorHAnsi" w:hAnsiTheme="minorHAnsi" w:cstheme="minorHAnsi"/>
          <w:sz w:val="20"/>
          <w:szCs w:val="20"/>
        </w:rPr>
        <w:t xml:space="preserve">ych list rankingowych do </w:t>
      </w:r>
      <w:proofErr w:type="spellStart"/>
      <w:r w:rsidR="00F11D56" w:rsidRPr="008813B2">
        <w:rPr>
          <w:rFonts w:asciiTheme="minorHAnsi" w:hAnsiTheme="minorHAnsi" w:cstheme="minorHAnsi"/>
          <w:sz w:val="20"/>
          <w:szCs w:val="20"/>
        </w:rPr>
        <w:t>COSSiSSiD</w:t>
      </w:r>
      <w:proofErr w:type="spellEnd"/>
    </w:p>
    <w:p w14:paraId="32BD4123" w14:textId="42832398" w:rsidR="007A615C" w:rsidRPr="008813B2" w:rsidRDefault="005302B3" w:rsidP="00911D72">
      <w:pPr>
        <w:pStyle w:val="Akapitzlist"/>
        <w:numPr>
          <w:ilvl w:val="0"/>
          <w:numId w:val="2"/>
        </w:numPr>
        <w:suppressAutoHyphens w:val="0"/>
        <w:spacing w:after="20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13B2">
        <w:rPr>
          <w:rFonts w:asciiTheme="minorHAnsi" w:hAnsiTheme="minorHAnsi" w:cstheme="minorHAnsi"/>
          <w:b/>
          <w:sz w:val="20"/>
          <w:szCs w:val="20"/>
        </w:rPr>
        <w:t xml:space="preserve">02.11-01.12.2023 r. </w:t>
      </w:r>
      <w:r w:rsidR="007A615C" w:rsidRPr="008813B2">
        <w:rPr>
          <w:rFonts w:asciiTheme="minorHAnsi" w:hAnsiTheme="minorHAnsi" w:cstheme="minorHAnsi"/>
          <w:sz w:val="20"/>
          <w:szCs w:val="20"/>
        </w:rPr>
        <w:t xml:space="preserve">– </w:t>
      </w:r>
      <w:r w:rsidR="00C43EB9" w:rsidRPr="008813B2">
        <w:rPr>
          <w:rFonts w:asciiTheme="minorHAnsi" w:hAnsiTheme="minorHAnsi" w:cstheme="minorHAnsi"/>
          <w:sz w:val="20"/>
          <w:szCs w:val="20"/>
        </w:rPr>
        <w:t>prace</w:t>
      </w:r>
      <w:r w:rsidR="007A615C" w:rsidRPr="008813B2">
        <w:rPr>
          <w:rFonts w:asciiTheme="minorHAnsi" w:hAnsiTheme="minorHAnsi" w:cstheme="minorHAnsi"/>
          <w:sz w:val="20"/>
          <w:szCs w:val="20"/>
        </w:rPr>
        <w:t xml:space="preserve"> UKSS-S i UKSS-D.</w:t>
      </w:r>
    </w:p>
    <w:p w14:paraId="21789C28" w14:textId="77777777" w:rsidR="007A615C" w:rsidRPr="008813B2" w:rsidRDefault="00D64DEB" w:rsidP="00D64DEB">
      <w:pPr>
        <w:suppressAutoHyphens w:val="0"/>
        <w:spacing w:after="20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13B2">
        <w:rPr>
          <w:rFonts w:asciiTheme="minorHAnsi" w:hAnsiTheme="minorHAnsi" w:cstheme="minorHAnsi"/>
          <w:sz w:val="20"/>
          <w:szCs w:val="20"/>
        </w:rPr>
        <w:t xml:space="preserve">Liczba </w:t>
      </w:r>
      <w:r w:rsidR="007A615C" w:rsidRPr="008813B2">
        <w:rPr>
          <w:rFonts w:asciiTheme="minorHAnsi" w:hAnsiTheme="minorHAnsi" w:cstheme="minorHAnsi"/>
          <w:sz w:val="20"/>
          <w:szCs w:val="20"/>
        </w:rPr>
        <w:t>studentów uprawnionych do otrzymania st</w:t>
      </w:r>
      <w:r w:rsidR="005E531A" w:rsidRPr="008813B2">
        <w:rPr>
          <w:rFonts w:asciiTheme="minorHAnsi" w:hAnsiTheme="minorHAnsi" w:cstheme="minorHAnsi"/>
          <w:sz w:val="20"/>
          <w:szCs w:val="20"/>
        </w:rPr>
        <w:t>ypendium rektora dla</w:t>
      </w:r>
      <w:r w:rsidR="007A615C" w:rsidRPr="008813B2">
        <w:rPr>
          <w:rFonts w:asciiTheme="minorHAnsi" w:hAnsiTheme="minorHAnsi" w:cstheme="minorHAnsi"/>
          <w:sz w:val="20"/>
          <w:szCs w:val="20"/>
        </w:rPr>
        <w:t xml:space="preserve"> studentów na poszczególnych kierunkach z uwzględnieniem podziału procentowe</w:t>
      </w:r>
      <w:r w:rsidR="00D01B55" w:rsidRPr="008813B2">
        <w:rPr>
          <w:rFonts w:asciiTheme="minorHAnsi" w:hAnsiTheme="minorHAnsi" w:cstheme="minorHAnsi"/>
          <w:sz w:val="20"/>
          <w:szCs w:val="20"/>
        </w:rPr>
        <w:t>go puli przez</w:t>
      </w:r>
      <w:r w:rsidR="007A615C" w:rsidRPr="008813B2">
        <w:rPr>
          <w:rFonts w:asciiTheme="minorHAnsi" w:hAnsiTheme="minorHAnsi" w:cstheme="minorHAnsi"/>
          <w:sz w:val="20"/>
          <w:szCs w:val="20"/>
        </w:rPr>
        <w:t>naczonej na:</w:t>
      </w:r>
    </w:p>
    <w:p w14:paraId="2B0B661A" w14:textId="7BB0C84D" w:rsidR="007A615C" w:rsidRPr="008813B2" w:rsidRDefault="007A615C" w:rsidP="007A615C">
      <w:pPr>
        <w:pStyle w:val="Akapitzlist"/>
        <w:numPr>
          <w:ilvl w:val="0"/>
          <w:numId w:val="6"/>
        </w:numPr>
        <w:suppressAutoHyphens w:val="0"/>
        <w:spacing w:after="20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13B2">
        <w:rPr>
          <w:rFonts w:asciiTheme="minorHAnsi" w:hAnsiTheme="minorHAnsi" w:cstheme="minorHAnsi"/>
          <w:sz w:val="20"/>
          <w:szCs w:val="20"/>
        </w:rPr>
        <w:t>St</w:t>
      </w:r>
      <w:r w:rsidR="00027008" w:rsidRPr="008813B2">
        <w:rPr>
          <w:rFonts w:asciiTheme="minorHAnsi" w:hAnsiTheme="minorHAnsi" w:cstheme="minorHAnsi"/>
          <w:sz w:val="20"/>
          <w:szCs w:val="20"/>
        </w:rPr>
        <w:t xml:space="preserve">ypendium rektora dla </w:t>
      </w:r>
      <w:r w:rsidRPr="008813B2">
        <w:rPr>
          <w:rFonts w:asciiTheme="minorHAnsi" w:hAnsiTheme="minorHAnsi" w:cstheme="minorHAnsi"/>
          <w:sz w:val="20"/>
          <w:szCs w:val="20"/>
        </w:rPr>
        <w:t>studentów – UKS</w:t>
      </w:r>
      <w:r w:rsidR="00C86917" w:rsidRPr="008813B2">
        <w:rPr>
          <w:rFonts w:asciiTheme="minorHAnsi" w:hAnsiTheme="minorHAnsi" w:cstheme="minorHAnsi"/>
          <w:sz w:val="20"/>
          <w:szCs w:val="20"/>
        </w:rPr>
        <w:t>S</w:t>
      </w:r>
      <w:r w:rsidRPr="008813B2">
        <w:rPr>
          <w:rFonts w:asciiTheme="minorHAnsi" w:hAnsiTheme="minorHAnsi" w:cstheme="minorHAnsi"/>
          <w:sz w:val="20"/>
          <w:szCs w:val="20"/>
        </w:rPr>
        <w:t>-S 9</w:t>
      </w:r>
      <w:r w:rsidR="003A4076" w:rsidRPr="008813B2">
        <w:rPr>
          <w:rFonts w:asciiTheme="minorHAnsi" w:hAnsiTheme="minorHAnsi" w:cstheme="minorHAnsi"/>
          <w:sz w:val="20"/>
          <w:szCs w:val="20"/>
        </w:rPr>
        <w:t>,5</w:t>
      </w:r>
      <w:r w:rsidR="00424221" w:rsidRPr="008813B2">
        <w:rPr>
          <w:rFonts w:asciiTheme="minorHAnsi" w:hAnsiTheme="minorHAnsi" w:cstheme="minorHAnsi"/>
          <w:sz w:val="20"/>
          <w:szCs w:val="20"/>
        </w:rPr>
        <w:t xml:space="preserve"> </w:t>
      </w:r>
      <w:r w:rsidRPr="008813B2">
        <w:rPr>
          <w:rFonts w:asciiTheme="minorHAnsi" w:hAnsiTheme="minorHAnsi" w:cstheme="minorHAnsi"/>
          <w:sz w:val="20"/>
          <w:szCs w:val="20"/>
        </w:rPr>
        <w:t>%;</w:t>
      </w:r>
    </w:p>
    <w:p w14:paraId="70B218A4" w14:textId="78BC22F1" w:rsidR="00861355" w:rsidRPr="008813B2" w:rsidRDefault="007A615C" w:rsidP="0054517F">
      <w:pPr>
        <w:pStyle w:val="Akapitzlist"/>
        <w:numPr>
          <w:ilvl w:val="0"/>
          <w:numId w:val="6"/>
        </w:numPr>
        <w:suppressAutoHyphens w:val="0"/>
        <w:spacing w:after="20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13B2">
        <w:rPr>
          <w:rFonts w:asciiTheme="minorHAnsi" w:hAnsiTheme="minorHAnsi" w:cstheme="minorHAnsi"/>
          <w:sz w:val="20"/>
          <w:szCs w:val="20"/>
        </w:rPr>
        <w:t>Stypendium rekto</w:t>
      </w:r>
      <w:r w:rsidR="00424221" w:rsidRPr="008813B2">
        <w:rPr>
          <w:rFonts w:asciiTheme="minorHAnsi" w:hAnsiTheme="minorHAnsi" w:cstheme="minorHAnsi"/>
          <w:sz w:val="20"/>
          <w:szCs w:val="20"/>
        </w:rPr>
        <w:t>ra dla</w:t>
      </w:r>
      <w:r w:rsidR="007B0E2C" w:rsidRPr="008813B2">
        <w:rPr>
          <w:rFonts w:asciiTheme="minorHAnsi" w:hAnsiTheme="minorHAnsi" w:cstheme="minorHAnsi"/>
          <w:sz w:val="20"/>
          <w:szCs w:val="20"/>
        </w:rPr>
        <w:t xml:space="preserve"> studentów, odwołanie od decyzji w sprawie s rektora</w:t>
      </w:r>
      <w:r w:rsidR="001B3C3E" w:rsidRPr="008813B2">
        <w:rPr>
          <w:rFonts w:asciiTheme="minorHAnsi" w:hAnsiTheme="minorHAnsi" w:cstheme="minorHAnsi"/>
          <w:sz w:val="20"/>
          <w:szCs w:val="20"/>
        </w:rPr>
        <w:t xml:space="preserve"> – OKS</w:t>
      </w:r>
      <w:r w:rsidR="002B1101" w:rsidRPr="008813B2">
        <w:rPr>
          <w:rFonts w:asciiTheme="minorHAnsi" w:hAnsiTheme="minorHAnsi" w:cstheme="minorHAnsi"/>
          <w:sz w:val="20"/>
          <w:szCs w:val="20"/>
        </w:rPr>
        <w:t xml:space="preserve">S-S </w:t>
      </w:r>
      <w:r w:rsidR="003A4076" w:rsidRPr="008813B2">
        <w:rPr>
          <w:rFonts w:asciiTheme="minorHAnsi" w:hAnsiTheme="minorHAnsi" w:cstheme="minorHAnsi"/>
          <w:sz w:val="20"/>
          <w:szCs w:val="20"/>
        </w:rPr>
        <w:t>0,5</w:t>
      </w:r>
      <w:r w:rsidR="002B1101" w:rsidRPr="008813B2">
        <w:rPr>
          <w:rFonts w:asciiTheme="minorHAnsi" w:hAnsiTheme="minorHAnsi" w:cstheme="minorHAnsi"/>
          <w:sz w:val="20"/>
          <w:szCs w:val="20"/>
        </w:rPr>
        <w:t xml:space="preserve"> </w:t>
      </w:r>
      <w:r w:rsidRPr="008813B2">
        <w:rPr>
          <w:rFonts w:asciiTheme="minorHAnsi" w:hAnsiTheme="minorHAnsi" w:cstheme="minorHAnsi"/>
          <w:sz w:val="20"/>
          <w:szCs w:val="20"/>
        </w:rPr>
        <w:t>%.</w:t>
      </w:r>
    </w:p>
    <w:p w14:paraId="7B683752" w14:textId="77777777" w:rsidR="00861355" w:rsidRPr="008813B2" w:rsidRDefault="00861355" w:rsidP="007A615C">
      <w:pPr>
        <w:pStyle w:val="Akapitzlist"/>
        <w:suppressAutoHyphens w:val="0"/>
        <w:spacing w:after="200" w:line="240" w:lineRule="auto"/>
        <w:ind w:left="144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84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417"/>
        <w:gridCol w:w="1843"/>
        <w:gridCol w:w="2268"/>
      </w:tblGrid>
      <w:tr w:rsidR="00701554" w:rsidRPr="008813B2" w14:paraId="0BC961CC" w14:textId="77777777" w:rsidTr="00701554">
        <w:trPr>
          <w:trHeight w:val="562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F4CC8" w14:textId="77777777" w:rsidR="00701554" w:rsidRPr="008813B2" w:rsidRDefault="00701554" w:rsidP="00DD163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13B2">
              <w:rPr>
                <w:rFonts w:asciiTheme="minorHAnsi" w:hAnsiTheme="minorHAnsi" w:cstheme="minorHAnsi"/>
                <w:b/>
                <w:sz w:val="18"/>
                <w:szCs w:val="18"/>
              </w:rPr>
              <w:t>WYDZIAŁ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18893" w14:textId="77777777" w:rsidR="00701554" w:rsidRPr="008813B2" w:rsidRDefault="00701554" w:rsidP="00DD163A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b/>
                <w:sz w:val="16"/>
                <w:szCs w:val="16"/>
              </w:rPr>
              <w:t>KIERUNEK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1A2A4" w14:textId="16BAB614" w:rsidR="00701554" w:rsidRPr="008813B2" w:rsidRDefault="00701554" w:rsidP="00DD163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>STYPENDIUM REKTORA DLA STUDENTÓW</w:t>
            </w:r>
          </w:p>
        </w:tc>
      </w:tr>
      <w:tr w:rsidR="00701554" w:rsidRPr="008813B2" w14:paraId="77A12810" w14:textId="77777777" w:rsidTr="00701554">
        <w:trPr>
          <w:trHeight w:val="1039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97805" w14:textId="77777777" w:rsidR="00701554" w:rsidRPr="008813B2" w:rsidRDefault="00701554" w:rsidP="00DD163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E3866" w14:textId="77777777" w:rsidR="00701554" w:rsidRPr="008813B2" w:rsidRDefault="00701554" w:rsidP="00DD163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C4E0" w14:textId="22AA3AB1" w:rsidR="00701554" w:rsidRPr="008813B2" w:rsidRDefault="00701554" w:rsidP="00DD163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>10 %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BCBF2" w14:textId="78E7A80C" w:rsidR="00701554" w:rsidRPr="008813B2" w:rsidRDefault="00701554" w:rsidP="00A2580D">
            <w:pPr>
              <w:ind w:left="17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>UKS-S 9,5 %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BA621" w14:textId="3BC4768E" w:rsidR="00701554" w:rsidRPr="008813B2" w:rsidRDefault="00701554" w:rsidP="00DD163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>0,5 %</w:t>
            </w:r>
          </w:p>
        </w:tc>
      </w:tr>
      <w:tr w:rsidR="00701554" w:rsidRPr="008813B2" w14:paraId="65A82563" w14:textId="77777777" w:rsidTr="00701554">
        <w:trPr>
          <w:trHeight w:val="420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AD31D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813B2">
              <w:rPr>
                <w:rFonts w:asciiTheme="minorHAnsi" w:hAnsiTheme="minorHAnsi" w:cstheme="minorHAnsi"/>
                <w:b/>
                <w:sz w:val="18"/>
                <w:szCs w:val="18"/>
              </w:rPr>
              <w:t>FILOLOGICZNY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1EF8D" w14:textId="04A3150D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DZIENNIKARSTWO I KOMUNIKACJA SPOŁECZNA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E248" w14:textId="11DAB257" w:rsidR="00701554" w:rsidRPr="008813B2" w:rsidRDefault="00701554" w:rsidP="0083477D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68D6" w14:textId="150BA7B2" w:rsidR="00701554" w:rsidRPr="008813B2" w:rsidRDefault="00701554" w:rsidP="00FE2523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8041" w14:textId="0E29FBB5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01097237" w14:textId="77777777" w:rsidTr="00701554">
        <w:trPr>
          <w:trHeight w:val="70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36D4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76A7D" w14:textId="1E4704D8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DZIENNIKARTWO, MEDIA I PROJEKTOWANIE KOMUNIKACJI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9283" w14:textId="4712A15A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7EB3D" w14:textId="0951EF93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84F5C" w14:textId="40746849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5918D8DA" w14:textId="77777777" w:rsidTr="00701554">
        <w:trPr>
          <w:trHeight w:val="238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FA281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9F8BD" w14:textId="25B48DF2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DZIENNIKARSTWO MIĘDZYNARODOWE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7A5D" w14:textId="053ADA71" w:rsidR="00701554" w:rsidRPr="008813B2" w:rsidRDefault="00701554" w:rsidP="00771FF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C2BCB" w14:textId="0DB0C0E2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90DF2" w14:textId="50E46189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5E79CD6C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49C5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781B" w14:textId="621B59E7" w:rsidR="00701554" w:rsidRPr="008813B2" w:rsidRDefault="00701554" w:rsidP="008347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FILMOZNAWSTWO I WIEDZA O MEDIACH AUDIOWIZUALNYCH</w:t>
            </w:r>
          </w:p>
          <w:p w14:paraId="626E07B2" w14:textId="4B6416D7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1D98" w14:textId="6B54F8C9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A4940" w14:textId="67E0A632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8CA68" w14:textId="3054B5F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0134CB02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A99AE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E005A" w14:textId="0A4E18F8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FILOLOGIA ANGIELSKA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9768" w14:textId="672EBB5E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99EBD" w14:textId="17CC526C" w:rsidR="00701554" w:rsidRPr="008813B2" w:rsidRDefault="00701554" w:rsidP="00A73DC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A48E" w14:textId="5A8C2B91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701554" w:rsidRPr="008813B2" w14:paraId="2AF66B66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CC306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98F8" w14:textId="0892C52C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FILOLOGIA GERMAŃSKA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5AD6" w14:textId="0DA7069D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5E2B" w14:textId="5AE89AA4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853F" w14:textId="288179B8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40C939DC" w14:textId="77777777" w:rsidTr="00701554">
        <w:trPr>
          <w:trHeight w:val="2614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F3A8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5870" w14:textId="45183E35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FILOLOGIA HISZPAŃSKA Z AMERYKANISTYKĄ FILOLOGICZNĄ/FILOLOGIA HISZPAŃSKA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4EA4B" w14:textId="0A275027" w:rsidR="00701554" w:rsidRPr="008813B2" w:rsidRDefault="00701554" w:rsidP="00FE252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A68B" w14:textId="677B4305" w:rsidR="00701554" w:rsidRPr="008813B2" w:rsidRDefault="00701554" w:rsidP="00FE252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258B" w14:textId="334734F8" w:rsidR="00701554" w:rsidRPr="008813B2" w:rsidRDefault="00701554" w:rsidP="00FE252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29BDAAC2" w14:textId="77777777" w:rsidTr="00701554">
        <w:trPr>
          <w:trHeight w:val="488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D8A23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12B1" w14:textId="16F8B878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FILOLOGIA HISZPAŃSKA Z JĘZYKIEM ANGIELSKIM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89A3D" w14:textId="29239B3A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6589" w14:textId="14FB981C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01CCC" w14:textId="1453CC1B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0D63B5C0" w14:textId="77777777" w:rsidTr="00701554">
        <w:trPr>
          <w:trHeight w:val="850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C967C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1439" w14:textId="75FBDBF0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FILOLOGIA KLASYCZNA Z KULTURĄ ŚRÓDZIEMNOMORSKĄ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0AFD" w14:textId="0C61BCF2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4AB4" w14:textId="1C9A53F4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5AE7D" w14:textId="6793686B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2BB2752B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2D0A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AB81" w14:textId="38E39D51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FILOLOGIA POLSKA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1CC0" w14:textId="7E23E95C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8B0C" w14:textId="442FA133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1D1B" w14:textId="4DD97E73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027203E6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5BCB9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F7B3" w14:textId="7D6CFD82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FILOLOGIA ROMAŃSKA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1076" w14:textId="25E1E7A3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9F54" w14:textId="21DCF858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098B" w14:textId="123797C1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2B120C3C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3F55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833C" w14:textId="79882429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FILOLOGIA ROSYJSKA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C0F6" w14:textId="11BE3945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D6A0" w14:textId="29333690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08C45" w14:textId="017B2E32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6CD9C020" w14:textId="77777777" w:rsidTr="00701554">
        <w:trPr>
          <w:trHeight w:val="514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131D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3E04" w14:textId="0039AECD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FILOLOGIA SŁOWIAŃSKA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D5A4F" w14:textId="3A7429A2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EDA1" w14:textId="7F9BFA61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0983" w14:textId="6BD3CBD3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7ED13162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8E26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31D5" w14:textId="01E90F4B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FILOLOGIA WŁOSKA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D97D" w14:textId="20EA9F3B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00AD" w14:textId="568B84A2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E184" w14:textId="416C19B6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53A25C78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71CA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2F85" w14:textId="38C2776E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INFORMACJA W ŚRODOWISKU CYFROWYM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369E" w14:textId="6B23334E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8DD0" w14:textId="40742F85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69A3" w14:textId="444FE8A5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18E4D57D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41A9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B09C" w14:textId="3211297C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INFORMATOLOGIA Z BIZNESOWYM JĘZYKIEM ANGIELSKIM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7EB0" w14:textId="489CC7ED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2B61" w14:textId="52406D5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E96D" w14:textId="5C2415D8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60194958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DC8D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FD349" w14:textId="6B2473DE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KULTURA I SZTUKA WSPÓŁCZESNA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3A70" w14:textId="0CAF873D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954E" w14:textId="44E3E0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8962" w14:textId="7526FCA2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393976C7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9F84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7007" w14:textId="469CB912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KULTUROZNAWSTWO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601C9" w14:textId="73B6D706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9ADD" w14:textId="1199736B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C9FB" w14:textId="23EB3B71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09F889F8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E8CE7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0673D" w14:textId="628711B6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LINGWISTYKA DLA BIZNESU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DF7A" w14:textId="2DD43F94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0F5A3" w14:textId="077F3DE0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C4D27" w14:textId="2E493E46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32F341A8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9670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4F8A7" w14:textId="37EC72B6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LINGWISTYKA W KOMUNIKACJI SPECJALISTYCZNEJ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BA56" w14:textId="440D8F71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42D3" w14:textId="5744AF13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F5D82" w14:textId="00FD619E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4920D716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A692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EF07" w14:textId="241C83F6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LOGOPEDIA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7BA1" w14:textId="1396AB9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EE41" w14:textId="453EE733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1A0B" w14:textId="260F173A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1CC68F01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3E96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C0EE" w14:textId="3AF72843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LOGOPEDIA Z AUDIOLOGIĄ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533D7" w14:textId="4002C55B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A81AE" w14:textId="27982779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DB287" w14:textId="132F23F4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76B1E1B6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1B9D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2B9B" w14:textId="3EB22406" w:rsidR="00701554" w:rsidRPr="008813B2" w:rsidRDefault="00701554" w:rsidP="008347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MEDIA ARTS CULTURES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EFFC" w14:textId="2BFAC16C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4F6B" w14:textId="4DDB0C4C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908B" w14:textId="6773A50F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095D33D2" w14:textId="77777777" w:rsidTr="00701554">
        <w:trPr>
          <w:trHeight w:val="207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3852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8B23" w14:textId="1945B0AB" w:rsidR="00701554" w:rsidRPr="008813B2" w:rsidRDefault="00701554" w:rsidP="0083477D">
            <w:pPr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MEDIA AUDIOWIZUALNE                 I KULTURA CYFROWA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91FD" w14:textId="5A902E6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DA78" w14:textId="40C37C19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FB5E" w14:textId="190BC9AC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65788CCC" w14:textId="77777777" w:rsidTr="00701554">
        <w:trPr>
          <w:trHeight w:val="207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BDB4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87FE" w14:textId="4BC8780C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NOWE MEDIA I KULTURA CYFROWA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F3EC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  <w:p w14:paraId="37FAA170" w14:textId="1519CC6B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89709" w14:textId="34D11098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6F096" w14:textId="02F2F195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506ED600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E53EF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6F243" w14:textId="33610FB8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PRODUKCJA TEATRALNA I ORGANIZACJA WIDOWISK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DA85" w14:textId="0C19562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9BCB" w14:textId="0BA5392A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66C20" w14:textId="6BD98AB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006ECC87" w14:textId="77777777" w:rsidTr="00701554">
        <w:trPr>
          <w:trHeight w:val="715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C62E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ACF8" w14:textId="5FD8ADD2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STUDIA POLSKO-NIEMIECKIE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9ABB" w14:textId="3ACCF769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A6106" w14:textId="643C41FF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17B3" w14:textId="41FB749A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 xml:space="preserve">0 </w:t>
            </w:r>
          </w:p>
        </w:tc>
      </w:tr>
      <w:tr w:rsidR="00701554" w:rsidRPr="008813B2" w14:paraId="3470AD5B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907C0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1DC6" w14:textId="4CFF10A0" w:rsidR="00701554" w:rsidRPr="008813B2" w:rsidRDefault="00701554" w:rsidP="0083477D">
            <w:pPr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STUDIA POLSKIE Z JĘZYKIEM ANGIELSKIM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85AC" w14:textId="66B5080B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0053" w14:textId="4A026E81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F33BE" w14:textId="5A5622E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31870315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51C6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1157" w14:textId="5BE27400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TRANSLATORYKA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008C" w14:textId="3585E22B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A5DF0" w14:textId="6C4254D3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B42C" w14:textId="47BD0E40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77B3FA0C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E034A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0EC60" w14:textId="7A6A1350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eastAsia="Times New Roman" w:hAnsiTheme="minorHAnsi" w:cstheme="minorHAnsi"/>
                <w:sz w:val="16"/>
                <w:szCs w:val="16"/>
              </w:rPr>
              <w:t>TWÓRCZE PISANIE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ADE71" w14:textId="3AD880CC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3809" w14:textId="32D9376F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9033" w14:textId="28557810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3DCB4BE2" w14:textId="77777777" w:rsidTr="00701554">
        <w:trPr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8C9293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bookmarkStart w:id="0" w:name="_Hlk73106971"/>
            <w:r w:rsidRPr="008813B2">
              <w:rPr>
                <w:rFonts w:asciiTheme="minorHAnsi" w:hAnsiTheme="minorHAnsi" w:cstheme="minorHAnsi"/>
                <w:b/>
                <w:sz w:val="18"/>
                <w:szCs w:val="18"/>
              </w:rPr>
              <w:t>FILOZOFICZNO-HISTORYCZNY</w:t>
            </w:r>
          </w:p>
          <w:p w14:paraId="01DFE0C1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4BE0D4E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1DDE" w14:textId="5D84B02E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ARCHEOLOGIA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FCF6" w14:textId="7CDC8603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A2F7" w14:textId="330E2E7B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DDB5" w14:textId="4219F53B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31CFFC30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B02DB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58A8" w14:textId="135DE05D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E-HISTORIA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39FF" w14:textId="78E1BC63" w:rsidR="00701554" w:rsidRPr="008813B2" w:rsidRDefault="00701554" w:rsidP="002F61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268B" w14:textId="768F95C4" w:rsidR="00701554" w:rsidRPr="008813B2" w:rsidRDefault="00701554" w:rsidP="002F61F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A432" w14:textId="03108D4C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1F121E04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8CBFF5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CD41" w14:textId="4ABB595D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ETNOLOGIA I ANTROPOLOGIA KULTUROWA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4159" w14:textId="6096644B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73C7" w14:textId="56ABCC30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6667" w14:textId="0127847A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29C7BDB6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163375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DC3C" w14:textId="54D996E5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FILOZOFIA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4846" w14:textId="54BB6861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7581B" w14:textId="34A02383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B6FD" w14:textId="7E7F1CFF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2E8709B4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C5B2A0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9737" w14:textId="2BDBFEE7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HISTORIA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086D3" w14:textId="23560E83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33F6" w14:textId="008900D8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3DC1" w14:textId="22F2177E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11DA9538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8C0A26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DF96B" w14:textId="60AC2BAB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HISTORIA SZTUKI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487A7" w14:textId="7B0CF54A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DE6A2" w14:textId="7E2582DF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AA7E" w14:textId="001AACF0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41524D4F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9B38F9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561B4" w14:textId="48029089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OKCYDENTALISTYKA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2211" w14:textId="1A69137C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081B" w14:textId="4C1D3A8A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DEE2" w14:textId="185B94B6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521CD80C" w14:textId="77777777" w:rsidTr="00701554">
        <w:trPr>
          <w:trHeight w:val="266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974C40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E9E0" w14:textId="7D013277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WOJSKOZNAWSTWO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348D" w14:textId="0C64C83C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6652" w14:textId="11626F88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35C0" w14:textId="085D5DB2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bookmarkEnd w:id="0"/>
      <w:tr w:rsidR="00701554" w:rsidRPr="008813B2" w14:paraId="5A551562" w14:textId="77777777" w:rsidTr="00701554">
        <w:trPr>
          <w:jc w:val="center"/>
        </w:trPr>
        <w:tc>
          <w:tcPr>
            <w:tcW w:w="1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2145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13B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WYDZIAŁ BIOLOGII I OCHRONY ŚRODOWISKA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36E7" w14:textId="77777777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BIOLOGIA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5513F" w14:textId="3312B631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482E9" w14:textId="20FDC1B4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EF976" w14:textId="1E5127DA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701554" w:rsidRPr="008813B2" w14:paraId="04E90FBC" w14:textId="77777777" w:rsidTr="00701554">
        <w:trPr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3190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166F" w14:textId="77777777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  <w:highlight w:val="red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BIOLOGIA KRYMINALISTYCZNA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BF33A" w14:textId="7F00495C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1B12" w14:textId="521BFE90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5802" w14:textId="1701BFC5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4E0745C5" w14:textId="77777777" w:rsidTr="00701554">
        <w:trPr>
          <w:trHeight w:val="759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4BF3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7B35F" w14:textId="77777777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BIOMONITORING I BIOTECHNOLOGIE  EKOLOGICZNE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13749" w14:textId="392699CC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EE6E4" w14:textId="18E6E78D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67CF" w14:textId="6D4DC7CA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0AF6C888" w14:textId="77777777" w:rsidTr="00701554">
        <w:trPr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6911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76420" w14:textId="77777777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BIOTECHNOLOGIA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8740" w14:textId="58911EAD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F9C2" w14:textId="3A81E44B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7972" w14:textId="75571602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552B6971" w14:textId="77777777" w:rsidTr="00701554">
        <w:trPr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D323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BB55D" w14:textId="77777777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EKOMIASTO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2BE4" w14:textId="7630589A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3883D" w14:textId="3F2A9B5D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4DCC" w14:textId="1E7BF09A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44ECEC24" w14:textId="77777777" w:rsidTr="00701554">
        <w:trPr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D118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96807" w14:textId="77777777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MIKROBIOLOGIA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A296" w14:textId="0F8CF6CF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2E4CC" w14:textId="1C876165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0384F" w14:textId="4FDEB325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2DE2832F" w14:textId="77777777" w:rsidTr="00701554">
        <w:trPr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BF8D2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55EAA" w14:textId="77777777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OCHRONA ŚRODOWISKA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CF6A" w14:textId="284E96A1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F483" w14:textId="3D20D8DB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2738" w14:textId="25713318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38CDEDE7" w14:textId="77777777" w:rsidTr="00701554">
        <w:trPr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F74DE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13B2">
              <w:rPr>
                <w:rFonts w:asciiTheme="minorHAnsi" w:hAnsiTheme="minorHAnsi" w:cstheme="minorHAnsi"/>
                <w:b/>
                <w:sz w:val="18"/>
                <w:szCs w:val="18"/>
              </w:rPr>
              <w:t>PRAWA I ADMINISTRACJI</w:t>
            </w:r>
          </w:p>
          <w:p w14:paraId="62C35DD6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7BF3B7E0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4FE2041C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CC48A34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AF6B32D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544875C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109AF3D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B947055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58A6370F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0D8B" w14:textId="0235446B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ADMINISTRACJA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3A3B" w14:textId="551B25D9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E2D1" w14:textId="5E7C4B93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3ECB" w14:textId="0E20450D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701554" w:rsidRPr="008813B2" w14:paraId="24103D96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C9002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7570" w14:textId="04676D47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POLITYKA SPOŁECZNA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518E" w14:textId="4DB04F45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7D6F" w14:textId="7FF0611A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F0144" w14:textId="3DC81ECE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5919E5D4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75998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4D53E" w14:textId="0B466E78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PRAWO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77D7" w14:textId="6DCE5E0C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A58A" w14:textId="722A8AC8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9495" w14:textId="159853AE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701554" w:rsidRPr="008813B2" w14:paraId="6D744D54" w14:textId="77777777" w:rsidTr="00701554">
        <w:trPr>
          <w:trHeight w:val="677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71B2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9E85" w14:textId="10491CE1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PRAWO PODATKOWE I RACHUNKOWOŚĆ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5440" w14:textId="41C45B1F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6815" w14:textId="59F81BE9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F2EE" w14:textId="09253883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7DF59C78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78A8D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0096" w14:textId="5087D932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PRAWO ZATRUDNIENIA – KADRY I PŁACE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95BB" w14:textId="5CF6D462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E0022" w14:textId="351F5E4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FF9A" w14:textId="6CD56B75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30430D15" w14:textId="77777777" w:rsidTr="00701554">
        <w:trPr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9CFAB6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bookmarkStart w:id="1" w:name="_Hlk136253576"/>
            <w:r w:rsidRPr="008813B2">
              <w:rPr>
                <w:rFonts w:asciiTheme="minorHAnsi" w:hAnsiTheme="minorHAnsi" w:cstheme="minorHAnsi"/>
                <w:b/>
                <w:sz w:val="18"/>
                <w:szCs w:val="18"/>
              </w:rPr>
              <w:t>EKONOMICZNO-SOCJOLOGICZNY</w:t>
            </w:r>
          </w:p>
          <w:p w14:paraId="534AF3C1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7D761292" w14:textId="77777777" w:rsidR="00701554" w:rsidRPr="008813B2" w:rsidRDefault="00701554" w:rsidP="0083477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549D" w14:textId="11E79401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BANKOWOŚĆ I FINANSE CYFROWE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7E87" w14:textId="4525ECF4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7B72" w14:textId="5159520A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9077" w14:textId="12E86015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161EEDF7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9AF08" w14:textId="77777777" w:rsidR="00701554" w:rsidRPr="008813B2" w:rsidRDefault="00701554" w:rsidP="0083477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758F" w14:textId="4BF3DDF5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EKONOMETRIA I ANALITYKA DANYCH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01D9" w14:textId="43F45A44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1C65" w14:textId="551387AC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302D" w14:textId="3A846A7C" w:rsidR="00701554" w:rsidRPr="008813B2" w:rsidRDefault="00701554" w:rsidP="0035441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46132D42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9BD860" w14:textId="77777777" w:rsidR="00701554" w:rsidRPr="008813B2" w:rsidRDefault="00701554" w:rsidP="0083477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A4D4" w14:textId="656F9950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EKONOMIA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5FBA" w14:textId="3E189054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EDABD" w14:textId="75DCCD24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5030" w14:textId="2C77621C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701554" w:rsidRPr="008813B2" w14:paraId="2D318766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BC256D" w14:textId="77777777" w:rsidR="00701554" w:rsidRPr="008813B2" w:rsidRDefault="00701554" w:rsidP="0083477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A862" w14:textId="56D75D30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FINANSE I BIZNES MIĘDZYNARODOWY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BF70" w14:textId="2817D45A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0D38" w14:textId="20005696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1348" w14:textId="3DB2E95D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701554" w:rsidRPr="008813B2" w14:paraId="2D2FC3E3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243084" w14:textId="77777777" w:rsidR="00701554" w:rsidRPr="008813B2" w:rsidRDefault="00701554" w:rsidP="0083477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61756" w14:textId="7C7D7C91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FINANSE I RACHUNKOWOŚĆ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5B05" w14:textId="15D29C34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B002B" w14:textId="4BEEC4E6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25B92" w14:textId="13F3C2E9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701554" w:rsidRPr="008813B2" w14:paraId="231EC8FF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B6BC7" w14:textId="77777777" w:rsidR="00701554" w:rsidRPr="008813B2" w:rsidRDefault="00701554" w:rsidP="0083477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9432" w14:textId="44BFA2BF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GOSPODARKA PRZESTRZENNA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4F22" w14:textId="2CA75478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F16A" w14:textId="4C0937DE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4BAB" w14:textId="18B1269A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4B6D60F0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4A87F" w14:textId="77777777" w:rsidR="00701554" w:rsidRPr="008813B2" w:rsidRDefault="00701554" w:rsidP="0083477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02C7" w14:textId="2CE7293F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INFORMATYKA EKONOMICZNA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CDA1" w14:textId="50183BE2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BDF9" w14:textId="1104D22B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D099" w14:textId="61A3ABC5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2795AE1A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364A47" w14:textId="77777777" w:rsidR="00701554" w:rsidRPr="008813B2" w:rsidRDefault="00701554" w:rsidP="0083477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8027" w14:textId="04B5B551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INWESTYCJE I NIERUCHOMOŚCI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B265" w14:textId="1A8C0D35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C19E" w14:textId="5B158DFB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A1C5" w14:textId="1ABB4039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701554" w:rsidRPr="008813B2" w14:paraId="0E7A2EF3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44E361" w14:textId="77777777" w:rsidR="00701554" w:rsidRPr="008813B2" w:rsidRDefault="00701554" w:rsidP="0083477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C219" w14:textId="04EC859F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LOGISTYKA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1D413" w14:textId="416B4A7A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2D91" w14:textId="5ECCBE0A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DD1C" w14:textId="69F1525C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701554" w:rsidRPr="008813B2" w14:paraId="7A7B7528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67E777" w14:textId="77777777" w:rsidR="00701554" w:rsidRPr="008813B2" w:rsidRDefault="00701554" w:rsidP="0083477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6E46" w14:textId="1CD130BC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LOGISTYKA W GOSPODARCE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C2D1" w14:textId="58CFEE1F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184E" w14:textId="7088D786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16A4" w14:textId="2771243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338FECE9" w14:textId="77777777" w:rsidTr="00701554">
        <w:trPr>
          <w:trHeight w:val="414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4CA98D" w14:textId="77777777" w:rsidR="00701554" w:rsidRPr="008813B2" w:rsidRDefault="00701554" w:rsidP="0083477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18F6B" w14:textId="3B363DAE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PRACA SOCJALNA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F46D" w14:textId="5B3B187F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1435" w14:textId="5EFF72D0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061A" w14:textId="08E48416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3131C39A" w14:textId="77777777" w:rsidTr="00701554">
        <w:trPr>
          <w:trHeight w:val="414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807BD7" w14:textId="77777777" w:rsidR="00701554" w:rsidRPr="008813B2" w:rsidRDefault="00701554" w:rsidP="0083477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BAEBC" w14:textId="4C7E1132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RYNEK FINANSOWY - DORADZTWO INWESTYCYJNE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F49B1" w14:textId="41ABF065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3174" w14:textId="7C323991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AEF0E" w14:textId="2DD75894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331DA7AE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9CAC7" w14:textId="77777777" w:rsidR="00701554" w:rsidRPr="008813B2" w:rsidRDefault="00701554" w:rsidP="0083477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51A59" w14:textId="45517CD2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SOCJOLOGIA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31E4" w14:textId="47E8DD8A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2BBF" w14:textId="488CAAE3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2350" w14:textId="18680698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bookmarkEnd w:id="1"/>
      <w:tr w:rsidR="00701554" w:rsidRPr="008813B2" w14:paraId="66ADFED2" w14:textId="77777777" w:rsidTr="00701554">
        <w:trPr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E0BB17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13B2">
              <w:rPr>
                <w:rFonts w:asciiTheme="minorHAnsi" w:hAnsiTheme="minorHAnsi" w:cstheme="minorHAnsi"/>
                <w:b/>
                <w:sz w:val="18"/>
                <w:szCs w:val="18"/>
              </w:rPr>
              <w:t>NAUK O WYCHOWANIU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550B" w14:textId="2287496F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PEDAGOGIKA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C7B8" w14:textId="5E23917F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A569" w14:textId="00910D63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98987" w14:textId="434A593F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701554" w:rsidRPr="008813B2" w14:paraId="4534FB77" w14:textId="77777777" w:rsidTr="00701554">
        <w:trPr>
          <w:trHeight w:val="283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5A504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656B" w14:textId="4526E9C8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PEDAGOGIKA PRZEDSZKOLNA I WCZESNOSZKOLNA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662D" w14:textId="1AB3CC69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DF20" w14:textId="5F3EAC2A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7C1A" w14:textId="2EA7B4B9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51FE5B94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9FCE30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C5A1" w14:textId="2FE52666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PEDAGOGIKA SPORTU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3C4E" w14:textId="5E55C09E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36F6" w14:textId="1ACB4CEF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F7F2A" w14:textId="04533702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2A4C8ADA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0C1722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2913" w14:textId="411C3902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PSYCHOLOGIA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56D0" w14:textId="39BC1734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F60D" w14:textId="39F82983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03D2" w14:textId="787894BC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701554" w:rsidRPr="008813B2" w14:paraId="7DAC47D0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0A145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AB6E" w14:textId="1D84160C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 xml:space="preserve">WYCHOWANIE FIZYCZNE I ZDROWOTNE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3C4C5" w14:textId="73C5EE4E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B9B6" w14:textId="1E9B6418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56A4F" w14:textId="3887CB0D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79F51E3F" w14:textId="77777777" w:rsidTr="00701554">
        <w:trPr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78577" w14:textId="58F15C45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13B2">
              <w:rPr>
                <w:rFonts w:asciiTheme="minorHAnsi" w:hAnsiTheme="minorHAnsi" w:cstheme="minorHAnsi"/>
                <w:b/>
                <w:sz w:val="18"/>
                <w:szCs w:val="18"/>
              </w:rPr>
              <w:t>ZARZĄDZANIA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80FE1" w14:textId="17679401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ANALITYKA BIZNESU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0AB3" w14:textId="27F5E9FC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2BF0" w14:textId="3A5C0414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66BD" w14:textId="0897A6D6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7DDF9BE1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62ED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0AAB" w14:textId="596C3053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AUTOMATYZACJA PROCESÓW BIZNESOWYCH BPA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9079" w14:textId="773292F1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D0FB" w14:textId="2E2A9D89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E5FC" w14:textId="3FB01AE2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3D6BD7F0" w14:textId="77777777" w:rsidTr="00701554">
        <w:trPr>
          <w:trHeight w:val="318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B613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B8B0" w14:textId="2B9CD149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BUSINESS AND DIGITAL ANALYTICS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1B3A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02E39" w14:textId="369762CD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1E5E" w14:textId="61D01A72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1554" w:rsidRPr="008813B2" w14:paraId="3BB88B97" w14:textId="77777777" w:rsidTr="00701554">
        <w:trPr>
          <w:trHeight w:val="318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C14CE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E54B" w14:textId="158C1107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BUSINESS MANAGEMENT Studia o profilu praktycznym)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E189D" w14:textId="43129D0C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9BF8" w14:textId="54C9D439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5376" w14:textId="5EA9554E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3E57388E" w14:textId="77777777" w:rsidTr="00701554">
        <w:trPr>
          <w:trHeight w:val="318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3D0A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760A" w14:textId="33BADDDF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BUSINESS MANAGEMENT (studia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</w:t>
            </w: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 xml:space="preserve"> o profilu </w:t>
            </w:r>
            <w:proofErr w:type="spellStart"/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ogólnoakademickim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A908" w14:textId="524E9DAB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4E4E" w14:textId="2D038955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DB3C" w14:textId="7BB83E0B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57967679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02C3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C3B1" w14:textId="4A2643CC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CYFRYZACJA I ZARZĄDZANIE DANYMI W BIZNESIE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2DBE1" w14:textId="06A79BCB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149C" w14:textId="7683F0C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B92AA" w14:textId="59D57CFD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78353AF0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72A23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5E14" w14:textId="43B6EDF0" w:rsidR="00701554" w:rsidRPr="00E3338A" w:rsidRDefault="00701554" w:rsidP="0083477D">
            <w:pPr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3338A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DIGITAL COMMUNICATION AND SOCIAL MEDIA FOR MANAGEMENT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38D8" w14:textId="61DD1FCD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2A9E7" w14:textId="7B19EEC9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E90D" w14:textId="2CEA83C4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45C43240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D079C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B985" w14:textId="5BD2F93C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ENVIRONMENTAL MANAGEMENT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78D4" w14:textId="7777777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4EB8" w14:textId="46987D80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A89B" w14:textId="4357741D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1554" w:rsidRPr="008813B2" w14:paraId="10F4AF78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BDD51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52B3" w14:textId="632F155B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FINANSE I INWESTYCJE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223F" w14:textId="5EA52AD8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961E" w14:textId="324041AF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BC97" w14:textId="2970DA18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6514CB6F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1592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4D45" w14:textId="785660F5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 xml:space="preserve">LOGISTYKA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D87E" w14:textId="70BEA95A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24DC" w14:textId="5F55ED7C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B775" w14:textId="401581D7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701554" w:rsidRPr="008813B2" w14:paraId="6AA40AF4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7FCD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A162" w14:textId="6EB8A1EC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LOGISTYKA W BIZNESIE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A2976" w14:textId="7BA640BE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F03A" w14:textId="1B2A0C1B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BCDB" w14:textId="6B7D8E49" w:rsidR="00701554" w:rsidRPr="008813B2" w:rsidRDefault="00701554" w:rsidP="009D67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 xml:space="preserve">  2</w:t>
            </w:r>
          </w:p>
        </w:tc>
      </w:tr>
      <w:tr w:rsidR="00701554" w:rsidRPr="008813B2" w14:paraId="27F193EF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6662B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3EDC" w14:textId="7FA64F4F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MANAGEMENT AND FINANCE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E4DE" w14:textId="2DA7D162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116A" w14:textId="1A18729F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D2CA" w14:textId="36F20552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23C5C98F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80EB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83F3" w14:textId="182D7A15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MARKETING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5913" w14:textId="381ED978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CDC4" w14:textId="574BC190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AD7A" w14:textId="0D837EF1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73471B0A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3B2D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3173" w14:textId="5E9E9EAD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PRZEDSIĘBIORCZOŚĆ I ZARZĄDZANIE INNOWACJAMI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4F28" w14:textId="03C4A92D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FBCA" w14:textId="0F0E06E6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4933" w14:textId="282B6851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231BB9C3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4F7BC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E52E" w14:textId="057FD7AF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RACHUNKOWOŚĆ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4AE9" w14:textId="55ACBDD9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FDC3" w14:textId="044519E0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0AD0" w14:textId="5EDAE594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6F81978D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2C67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5EF5" w14:textId="5C983F97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RACHUNKOWOŚĆ I ZARZĄDZANIE FINANSAMI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13230" w14:textId="2275BF61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47F0" w14:textId="1E571020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6F38" w14:textId="11F00FF1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701554" w:rsidRPr="008813B2" w14:paraId="1B600A56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FDEC1" w14:textId="77777777" w:rsidR="00701554" w:rsidRPr="008813B2" w:rsidRDefault="00701554" w:rsidP="0083477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668E" w14:textId="6DB26911" w:rsidR="00701554" w:rsidRPr="008813B2" w:rsidRDefault="00701554" w:rsidP="0083477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 xml:space="preserve">ZARZĄDZANIE (studia o profilu praktycznym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E209" w14:textId="386D22F1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AB54" w14:textId="0D18854A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68C4" w14:textId="18184B00" w:rsidR="00701554" w:rsidRPr="008813B2" w:rsidRDefault="00701554" w:rsidP="0083477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71D962C0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92B0" w14:textId="77777777" w:rsidR="00701554" w:rsidRPr="008813B2" w:rsidRDefault="00701554" w:rsidP="00F2110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6618" w14:textId="287CFDBD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 xml:space="preserve">ZARZĄDZANIE (studia o profilu </w:t>
            </w:r>
            <w:proofErr w:type="spellStart"/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ogólnoakademickim</w:t>
            </w:r>
            <w:proofErr w:type="spellEnd"/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00EA" w14:textId="52742A4F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ED3F" w14:textId="426BD2DB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545F" w14:textId="2EEFB0F0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701554" w:rsidRPr="008813B2" w14:paraId="45D0259F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944A2" w14:textId="77777777" w:rsidR="00701554" w:rsidRPr="008813B2" w:rsidRDefault="00701554" w:rsidP="00F2110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C7F5" w14:textId="1D08D4C8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ZARZĄDZANIE BIZNESEM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5505" w14:textId="363BB7B2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E76E" w14:textId="57AC5556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6896" w14:textId="457B2FC7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701554" w:rsidRPr="008813B2" w14:paraId="29D367FF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2A83" w14:textId="77777777" w:rsidR="00701554" w:rsidRPr="008813B2" w:rsidRDefault="00701554" w:rsidP="00F2110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D70F" w14:textId="4BA6C67F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 xml:space="preserve">ZARZĄDZANIE MIASTEM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9B212" w14:textId="632DBBBF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F4DA" w14:textId="6C886C45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1B19" w14:textId="48AE83C2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0E98AE86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7A47" w14:textId="77777777" w:rsidR="00701554" w:rsidRPr="008813B2" w:rsidRDefault="00701554" w:rsidP="00F2110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CB0F" w14:textId="71C5360F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ZARZĄDZANIE W ADMINISTRACJI PUBLICZNEJ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B0C91" w14:textId="17CE29FA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F1BC" w14:textId="5B2D27A5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2BD66" w14:textId="6E56DE3F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309BC510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C1490" w14:textId="77777777" w:rsidR="00701554" w:rsidRPr="008813B2" w:rsidRDefault="00701554" w:rsidP="00F2110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8F89" w14:textId="66BCC412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ZARZĄDZANIE ZASOBAMI LUDZKIMI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74BF" w14:textId="7DAEE378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1F02" w14:textId="60880162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70AE" w14:textId="7ED1B982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2CC37FAA" w14:textId="77777777" w:rsidTr="00701554">
        <w:trPr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28791" w14:textId="77777777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13B2">
              <w:rPr>
                <w:rFonts w:asciiTheme="minorHAnsi" w:hAnsiTheme="minorHAnsi" w:cstheme="minorHAnsi"/>
                <w:b/>
                <w:sz w:val="18"/>
                <w:szCs w:val="18"/>
              </w:rPr>
              <w:t>MATEMATYKI I INFORMATYKI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78691" w14:textId="4163840D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ANALIZA DANYCH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38EB" w14:textId="07CEF1E1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81EC" w14:textId="398D6523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25A9" w14:textId="50289DEF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5797FD16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56A3B" w14:textId="77777777" w:rsidR="00701554" w:rsidRPr="008813B2" w:rsidRDefault="00701554" w:rsidP="00F2110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95297" w14:textId="77777777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INFORMATYKA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9D4A" w14:textId="5E26625D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9AF92" w14:textId="459F9E20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86</w:t>
            </w:r>
          </w:p>
          <w:p w14:paraId="55DB6322" w14:textId="0D941AED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E0B9" w14:textId="73B3BDC0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701554" w:rsidRPr="008813B2" w14:paraId="74886951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513B3" w14:textId="77777777" w:rsidR="00701554" w:rsidRPr="008813B2" w:rsidRDefault="00701554" w:rsidP="00F2110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1AAA6" w14:textId="77777777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MATEMATYKA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2222" w14:textId="2FEA73B2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2AD0" w14:textId="5544CE9C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3678" w14:textId="4BB713F5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764B009A" w14:textId="77777777" w:rsidTr="00701554">
        <w:trPr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2C75" w14:textId="77777777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bookmarkStart w:id="2" w:name="_Hlk73104053"/>
            <w:r w:rsidRPr="008813B2">
              <w:rPr>
                <w:rFonts w:asciiTheme="minorHAnsi" w:hAnsiTheme="minorHAnsi" w:cstheme="minorHAnsi"/>
                <w:b/>
                <w:sz w:val="18"/>
                <w:szCs w:val="18"/>
              </w:rPr>
              <w:t>FILIA W TOMASZOWIE MAZOWIECKIM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F4ADD" w14:textId="77777777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ADMINISTRACJA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B2D9" w14:textId="212541B4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0C66" w14:textId="2D564F7D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5E99" w14:textId="6334319E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66EF399B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F8E0" w14:textId="77777777" w:rsidR="00701554" w:rsidRPr="008813B2" w:rsidRDefault="00701554" w:rsidP="00F2110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276A1" w14:textId="77777777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LEŚNICTWO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1DC1" w14:textId="63E79C24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B06C" w14:textId="7D56F982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219D" w14:textId="0CAEEA83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0614A48B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1EAA5" w14:textId="77777777" w:rsidR="00701554" w:rsidRPr="008813B2" w:rsidRDefault="00701554" w:rsidP="00F2110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36EAB" w14:textId="77777777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TURYSTYKA I REKREACJA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1CE5" w14:textId="2D6767DA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FAFC" w14:textId="7307DBE0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571C" w14:textId="0F8B1DBC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5671C22F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91407" w14:textId="77777777" w:rsidR="00701554" w:rsidRPr="008813B2" w:rsidRDefault="00701554" w:rsidP="00F2110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23ED6" w14:textId="77777777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 xml:space="preserve">ZARZĄDZANIE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C912B" w14:textId="15198D1B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19F9" w14:textId="3B8929B3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C2706" w14:textId="74386D47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bookmarkEnd w:id="2"/>
      <w:tr w:rsidR="00701554" w:rsidRPr="008813B2" w14:paraId="0D8296F9" w14:textId="77777777" w:rsidTr="00701554">
        <w:trPr>
          <w:trHeight w:val="474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3356F8" w14:textId="77777777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13B2">
              <w:rPr>
                <w:rFonts w:asciiTheme="minorHAnsi" w:hAnsiTheme="minorHAnsi" w:cstheme="minorHAnsi"/>
                <w:b/>
                <w:sz w:val="18"/>
                <w:szCs w:val="18"/>
              </w:rPr>
              <w:t>STUDIÓW MIĘDZYNARODOWYCH  I POLITOLOGICZNYCH</w:t>
            </w:r>
          </w:p>
          <w:p w14:paraId="7D9C5662" w14:textId="77777777" w:rsidR="00701554" w:rsidRPr="008813B2" w:rsidRDefault="00701554" w:rsidP="00F2110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FC30" w14:textId="7668A635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BEZPIECZEŃSTWO NARODOWE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9AF5B" w14:textId="64289A9F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A491" w14:textId="6F7DA8AC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4151" w14:textId="42BCB9C8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2A5657C4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01871" w14:textId="77777777" w:rsidR="00701554" w:rsidRPr="008813B2" w:rsidRDefault="00701554" w:rsidP="00F2110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EE5A" w14:textId="77777777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INTERNATIONAL MARKETING</w:t>
            </w:r>
          </w:p>
          <w:p w14:paraId="0EE74CDB" w14:textId="77777777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309B" w14:textId="173D5D92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DC896" w14:textId="7F2C5588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5107D" w14:textId="68D5BC74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102FCFB2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71B133" w14:textId="77777777" w:rsidR="00701554" w:rsidRPr="008813B2" w:rsidRDefault="00701554" w:rsidP="00F2110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7D7CF" w14:textId="38469592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MIĘDZYNARODOWE STUDIA KULTUROWE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EEA1" w14:textId="511FFC4C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4988" w14:textId="531ECF84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A619" w14:textId="600BE7F9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299E8548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3FA580" w14:textId="77777777" w:rsidR="00701554" w:rsidRPr="008813B2" w:rsidRDefault="00701554" w:rsidP="00F2110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DE11" w14:textId="1560F213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POLITOLOGIA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A6C0C" w14:textId="7C176344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FCFC" w14:textId="28482F7A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0891" w14:textId="745213E3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22884336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6BF67E" w14:textId="77777777" w:rsidR="00701554" w:rsidRPr="008813B2" w:rsidRDefault="00701554" w:rsidP="00F2110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29B8" w14:textId="2C7BA8EF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STOSUNKI MIĘDZYNARODOWE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6BEF" w14:textId="1016E7C4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80A3" w14:textId="545DF965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BF44" w14:textId="01769E67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701554" w:rsidRPr="008813B2" w14:paraId="6C91938D" w14:textId="77777777" w:rsidTr="00701554">
        <w:trPr>
          <w:trHeight w:val="330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87283C" w14:textId="77777777" w:rsidR="00701554" w:rsidRPr="008813B2" w:rsidRDefault="00701554" w:rsidP="00F2110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79C9" w14:textId="40358EB9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STUDIA AZJATYCKIE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D549" w14:textId="4A32CCCC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56B3" w14:textId="39E2C5E5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C88C" w14:textId="538F21E8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12B26C35" w14:textId="77777777" w:rsidTr="00701554">
        <w:trPr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D66942" w14:textId="77777777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13B2">
              <w:rPr>
                <w:rFonts w:asciiTheme="minorHAnsi" w:hAnsiTheme="minorHAnsi" w:cstheme="minorHAnsi"/>
                <w:b/>
                <w:sz w:val="18"/>
                <w:szCs w:val="18"/>
              </w:rPr>
              <w:t>NAUK GEOGRAFICZNYCH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0C524" w14:textId="77777777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GEOGRAFIA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7223" w14:textId="4BB69192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2345" w14:textId="7E924DC8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E163" w14:textId="2F183047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3FD0E0D6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A944EA" w14:textId="77777777" w:rsidR="00701554" w:rsidRPr="008813B2" w:rsidRDefault="00701554" w:rsidP="00F2110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5D399" w14:textId="77777777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GEOINFORMACJA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C30D" w14:textId="62D3E877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18D27" w14:textId="117036A5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0D67B" w14:textId="57D08592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1261FDB8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4E3567" w14:textId="77777777" w:rsidR="00701554" w:rsidRPr="008813B2" w:rsidRDefault="00701554" w:rsidP="00F2110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38B16" w14:textId="77777777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GEOMONITORING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B44" w14:textId="222D26AC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617D" w14:textId="39315E5E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F11F" w14:textId="35FDFEDF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532D3921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4F2BF2" w14:textId="77777777" w:rsidR="00701554" w:rsidRPr="008813B2" w:rsidRDefault="00701554" w:rsidP="00F2110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5D447" w14:textId="77777777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GOSPODARKA PRZESTRZENNA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D932" w14:textId="530D512A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1F14" w14:textId="25C8ACA3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1309" w14:textId="2302A08A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5A681FC1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B9CC3" w14:textId="77777777" w:rsidR="00701554" w:rsidRPr="008813B2" w:rsidRDefault="00701554" w:rsidP="00F2110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7836" w14:textId="77777777" w:rsidR="00701554" w:rsidRPr="008813B2" w:rsidRDefault="00701554" w:rsidP="00F2110A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1D19E9B1" w14:textId="5FA48306" w:rsidR="00701554" w:rsidRPr="008813B2" w:rsidRDefault="00701554" w:rsidP="00F2110A">
            <w:pPr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TURYSTYKA I REKREACJA (na studiach II stopnia od roku </w:t>
            </w:r>
            <w:proofErr w:type="spellStart"/>
            <w:r w:rsidRPr="008813B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ak</w:t>
            </w:r>
            <w:proofErr w:type="spellEnd"/>
            <w:r w:rsidRPr="008813B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 2022/2023 nastąpiła zmiana nazwy kierunku dla I roku na TURYSTYKĘ ZRÓWNOWAŻONĄ)****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EF81" w14:textId="6783B719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2347" w14:textId="3B0A6A9E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32C3" w14:textId="01D79D3D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8813B2" w14:paraId="753837AD" w14:textId="77777777" w:rsidTr="00701554">
        <w:trPr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B9BF2" w14:textId="77777777" w:rsidR="00701554" w:rsidRPr="008813B2" w:rsidRDefault="00701554" w:rsidP="00F2110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466C" w14:textId="77777777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96A5035" w14:textId="343E4F77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PLANOWANIE I ORGANIZACJA PRZESTRZENI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0AFC" w14:textId="3ECAB659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D511" w14:textId="06BD7D60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C61E" w14:textId="699C3004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17527907" w14:textId="77777777" w:rsidTr="00701554">
        <w:trPr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CCC55" w14:textId="77777777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13B2">
              <w:rPr>
                <w:rFonts w:asciiTheme="minorHAnsi" w:hAnsiTheme="minorHAnsi" w:cstheme="minorHAnsi"/>
                <w:b/>
                <w:sz w:val="18"/>
                <w:szCs w:val="18"/>
              </w:rPr>
              <w:t>FIZYKI I INFORMATYKI STOSOWANEJ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77C52" w14:textId="77777777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FIZYKA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4D5F" w14:textId="1C19AEE1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6AB9" w14:textId="2056A2CA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05FC" w14:textId="36AFE9F0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8813B2" w14:paraId="262E82A5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9CB59" w14:textId="77777777" w:rsidR="00701554" w:rsidRPr="008813B2" w:rsidRDefault="00701554" w:rsidP="00F2110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6B01B" w14:textId="77777777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B03271A" w14:textId="77777777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6FAEBF2" w14:textId="18EF9A67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>INFORMATYKA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527E9" w14:textId="658C39DC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0932" w14:textId="71ADBBDB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AE9C" w14:textId="4F4941A9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701554" w:rsidRPr="00E3338A" w14:paraId="53731A6B" w14:textId="77777777" w:rsidTr="00701554">
        <w:trPr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6C3F7" w14:textId="77777777" w:rsidR="00701554" w:rsidRPr="00E3338A" w:rsidRDefault="00701554" w:rsidP="00F2110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bookmarkStart w:id="3" w:name="_Hlk73106545"/>
            <w:r w:rsidRPr="00E3338A">
              <w:rPr>
                <w:rFonts w:asciiTheme="minorHAnsi" w:hAnsiTheme="minorHAnsi" w:cstheme="minorHAnsi"/>
                <w:b/>
                <w:sz w:val="18"/>
                <w:szCs w:val="18"/>
              </w:rPr>
              <w:t>CHEMII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8B445" w14:textId="77777777" w:rsidR="00701554" w:rsidRPr="00E3338A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3338A">
              <w:rPr>
                <w:rFonts w:asciiTheme="minorHAnsi" w:hAnsiTheme="minorHAnsi" w:cstheme="minorHAnsi"/>
                <w:sz w:val="16"/>
                <w:szCs w:val="16"/>
              </w:rPr>
              <w:t>ANALITYKA CHEMICZNA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7BEF" w14:textId="46C90A1E" w:rsidR="00701554" w:rsidRPr="00E3338A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338A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E75F1" w14:textId="7862431C" w:rsidR="00701554" w:rsidRPr="00E3338A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338A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91A3" w14:textId="0BC2D548" w:rsidR="00701554" w:rsidRPr="00E3338A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338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E3338A" w14:paraId="5BF5CC09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94C9F" w14:textId="77777777" w:rsidR="00701554" w:rsidRPr="00E3338A" w:rsidRDefault="00701554" w:rsidP="00F2110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D29C2" w14:textId="77777777" w:rsidR="00701554" w:rsidRPr="00E3338A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3338A">
              <w:rPr>
                <w:rFonts w:asciiTheme="minorHAnsi" w:hAnsiTheme="minorHAnsi" w:cstheme="minorHAnsi"/>
                <w:sz w:val="16"/>
                <w:szCs w:val="16"/>
              </w:rPr>
              <w:t>CHEMIA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6135" w14:textId="2164716F" w:rsidR="00701554" w:rsidRPr="00E3338A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338A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5443" w14:textId="256074B6" w:rsidR="00701554" w:rsidRPr="00E3338A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338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4DBB" w14:textId="006A253D" w:rsidR="00701554" w:rsidRPr="00E3338A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338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E3338A" w14:paraId="155E8945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4B95" w14:textId="77777777" w:rsidR="00701554" w:rsidRPr="00E3338A" w:rsidRDefault="00701554" w:rsidP="00F2110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891B" w14:textId="77777777" w:rsidR="00701554" w:rsidRPr="00E3338A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9DD9CEB" w14:textId="02FFE771" w:rsidR="00701554" w:rsidRPr="00E3338A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3338A">
              <w:rPr>
                <w:rFonts w:asciiTheme="minorHAnsi" w:hAnsiTheme="minorHAnsi" w:cstheme="minorHAnsi"/>
                <w:sz w:val="16"/>
                <w:szCs w:val="16"/>
              </w:rPr>
              <w:t>CHEMIA KOSMETYKÓW  I FARMACEUTYKÓW Z ELEMENTAMI BIZNESU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EAB5" w14:textId="572DF8E8" w:rsidR="00701554" w:rsidRPr="00E3338A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338A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CD7D" w14:textId="77E4D639" w:rsidR="00701554" w:rsidRPr="00E3338A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338A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90842" w14:textId="20FB4B4F" w:rsidR="00701554" w:rsidRPr="00E3338A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338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01554" w:rsidRPr="00E3338A" w14:paraId="1F605517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4E5DF" w14:textId="77777777" w:rsidR="00701554" w:rsidRPr="00E3338A" w:rsidRDefault="00701554" w:rsidP="00F2110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89A2" w14:textId="77777777" w:rsidR="00701554" w:rsidRPr="00E3338A" w:rsidRDefault="00701554" w:rsidP="00F2110A">
            <w:pPr>
              <w:tabs>
                <w:tab w:val="left" w:pos="99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E3338A">
              <w:rPr>
                <w:rFonts w:asciiTheme="minorHAnsi" w:hAnsiTheme="minorHAnsi" w:cstheme="minorHAnsi"/>
                <w:sz w:val="16"/>
                <w:szCs w:val="16"/>
              </w:rPr>
              <w:t>CHEMIA MATERIAŁÓW I NANOTECHNOLOGIA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FDB1" w14:textId="27E72088" w:rsidR="00701554" w:rsidRPr="00E3338A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338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3A2C" w14:textId="68D7D001" w:rsidR="00701554" w:rsidRPr="00E3338A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338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8E64" w14:textId="3A53A4F5" w:rsidR="00701554" w:rsidRPr="00E3338A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3338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701554" w:rsidRPr="00E3338A" w14:paraId="08849E3C" w14:textId="77777777" w:rsidTr="00701554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5DEB" w14:textId="77777777" w:rsidR="00701554" w:rsidRPr="00E3338A" w:rsidRDefault="00701554" w:rsidP="00F2110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F5F8D" w14:textId="77777777" w:rsidR="00701554" w:rsidRPr="00E3338A" w:rsidRDefault="00701554" w:rsidP="00F2110A">
            <w:pPr>
              <w:tabs>
                <w:tab w:val="left" w:pos="99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E3338A">
              <w:rPr>
                <w:rFonts w:asciiTheme="minorHAnsi" w:hAnsiTheme="minorHAnsi" w:cstheme="minorHAnsi"/>
                <w:sz w:val="16"/>
                <w:szCs w:val="16"/>
              </w:rPr>
              <w:t>CHEMIA MATERIAŁÓW I NANOTECHNOLOGIA**</w:t>
            </w:r>
          </w:p>
          <w:p w14:paraId="1217ADA2" w14:textId="02C0287B" w:rsidR="00701554" w:rsidRPr="00E3338A" w:rsidRDefault="00701554" w:rsidP="00F2110A">
            <w:pPr>
              <w:tabs>
                <w:tab w:val="left" w:pos="996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E3338A">
              <w:rPr>
                <w:rFonts w:asciiTheme="minorHAnsi" w:hAnsiTheme="minorHAnsi" w:cstheme="minorHAnsi"/>
                <w:sz w:val="16"/>
                <w:szCs w:val="16"/>
              </w:rPr>
              <w:t>(studia uruchomione będą od semestru letniego 2023/24)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30984" w14:textId="77777777" w:rsidR="00701554" w:rsidRPr="00E3338A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AA254" w14:textId="56C753B4" w:rsidR="00701554" w:rsidRPr="00E3338A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4603" w14:textId="18277D2C" w:rsidR="00701554" w:rsidRPr="00E3338A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1554" w:rsidRPr="008813B2" w14:paraId="758338BD" w14:textId="77777777" w:rsidTr="00701554">
        <w:trPr>
          <w:trHeight w:val="476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D2720" w14:textId="77777777" w:rsidR="00701554" w:rsidRPr="008813B2" w:rsidRDefault="00701554" w:rsidP="00F2110A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96472" w14:textId="77777777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6C2D351" w14:textId="57B873A5" w:rsidR="00701554" w:rsidRPr="008813B2" w:rsidRDefault="00701554" w:rsidP="00F2110A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13B2">
              <w:rPr>
                <w:rFonts w:asciiTheme="minorHAnsi" w:hAnsiTheme="minorHAnsi" w:cstheme="minorHAnsi"/>
                <w:sz w:val="16"/>
                <w:szCs w:val="16"/>
              </w:rPr>
              <w:t xml:space="preserve">NAUCZANIE CHEMII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F5E6" w14:textId="4F199D5D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ECD27" w14:textId="24B6DAA5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2DB5" w14:textId="15EEA7F6" w:rsidR="00701554" w:rsidRPr="008813B2" w:rsidRDefault="00701554" w:rsidP="00F211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bookmarkEnd w:id="3"/>
    </w:tbl>
    <w:p w14:paraId="4624AF82" w14:textId="77777777" w:rsidR="007A615C" w:rsidRPr="008813B2" w:rsidRDefault="007A615C" w:rsidP="007A615C">
      <w:pPr>
        <w:ind w:firstLine="364"/>
        <w:rPr>
          <w:rFonts w:asciiTheme="minorHAnsi" w:hAnsiTheme="minorHAnsi" w:cstheme="minorHAnsi"/>
          <w:sz w:val="20"/>
          <w:szCs w:val="20"/>
        </w:rPr>
      </w:pPr>
    </w:p>
    <w:p w14:paraId="086DEA04" w14:textId="35F3FDAB" w:rsidR="00FB2EA0" w:rsidRPr="008813B2" w:rsidRDefault="007A615C" w:rsidP="00FB2EA0">
      <w:pPr>
        <w:ind w:firstLine="364"/>
        <w:rPr>
          <w:rFonts w:asciiTheme="minorHAnsi" w:hAnsiTheme="minorHAnsi" w:cstheme="minorHAnsi"/>
          <w:sz w:val="20"/>
          <w:szCs w:val="20"/>
        </w:rPr>
      </w:pPr>
      <w:r w:rsidRPr="008813B2">
        <w:rPr>
          <w:rFonts w:asciiTheme="minorHAnsi" w:hAnsiTheme="minorHAnsi" w:cstheme="minorHAnsi"/>
          <w:sz w:val="20"/>
          <w:szCs w:val="20"/>
        </w:rPr>
        <w:t xml:space="preserve">* </w:t>
      </w:r>
      <w:r w:rsidR="00145753" w:rsidRPr="008813B2">
        <w:rPr>
          <w:rFonts w:asciiTheme="minorHAnsi" w:hAnsiTheme="minorHAnsi" w:cstheme="minorHAnsi"/>
          <w:sz w:val="20"/>
          <w:szCs w:val="20"/>
        </w:rPr>
        <w:t>Studia I stopnia powołane na rok akademicki 2</w:t>
      </w:r>
      <w:r w:rsidR="008E54C0" w:rsidRPr="008813B2">
        <w:rPr>
          <w:rFonts w:asciiTheme="minorHAnsi" w:hAnsiTheme="minorHAnsi" w:cstheme="minorHAnsi"/>
          <w:sz w:val="20"/>
          <w:szCs w:val="20"/>
        </w:rPr>
        <w:t>02</w:t>
      </w:r>
      <w:r w:rsidR="00F11D56" w:rsidRPr="008813B2">
        <w:rPr>
          <w:rFonts w:asciiTheme="minorHAnsi" w:hAnsiTheme="minorHAnsi" w:cstheme="minorHAnsi"/>
          <w:sz w:val="20"/>
          <w:szCs w:val="20"/>
        </w:rPr>
        <w:t>3</w:t>
      </w:r>
      <w:r w:rsidR="00FB2EA0" w:rsidRPr="008813B2">
        <w:rPr>
          <w:rFonts w:asciiTheme="minorHAnsi" w:hAnsiTheme="minorHAnsi" w:cstheme="minorHAnsi"/>
          <w:sz w:val="20"/>
          <w:szCs w:val="20"/>
        </w:rPr>
        <w:t>/</w:t>
      </w:r>
      <w:r w:rsidR="008E54C0" w:rsidRPr="008813B2">
        <w:rPr>
          <w:rFonts w:asciiTheme="minorHAnsi" w:hAnsiTheme="minorHAnsi" w:cstheme="minorHAnsi"/>
          <w:sz w:val="20"/>
          <w:szCs w:val="20"/>
        </w:rPr>
        <w:t>20</w:t>
      </w:r>
      <w:r w:rsidR="00463EDD" w:rsidRPr="008813B2">
        <w:rPr>
          <w:rFonts w:asciiTheme="minorHAnsi" w:hAnsiTheme="minorHAnsi" w:cstheme="minorHAnsi"/>
          <w:sz w:val="20"/>
          <w:szCs w:val="20"/>
        </w:rPr>
        <w:t>2</w:t>
      </w:r>
      <w:r w:rsidR="00156AD8" w:rsidRPr="008813B2">
        <w:rPr>
          <w:rFonts w:asciiTheme="minorHAnsi" w:hAnsiTheme="minorHAnsi" w:cstheme="minorHAnsi"/>
          <w:sz w:val="20"/>
          <w:szCs w:val="20"/>
        </w:rPr>
        <w:t>4</w:t>
      </w:r>
      <w:r w:rsidR="006D63CC" w:rsidRPr="008813B2">
        <w:rPr>
          <w:rFonts w:asciiTheme="minorHAnsi" w:hAnsiTheme="minorHAnsi" w:cstheme="minorHAnsi"/>
          <w:sz w:val="20"/>
          <w:szCs w:val="20"/>
        </w:rPr>
        <w:t xml:space="preserve"> (</w:t>
      </w:r>
      <w:r w:rsidR="00090FDF" w:rsidRPr="008813B2">
        <w:rPr>
          <w:rFonts w:asciiTheme="minorHAnsi" w:hAnsiTheme="minorHAnsi" w:cstheme="minorHAnsi"/>
          <w:sz w:val="20"/>
          <w:szCs w:val="20"/>
        </w:rPr>
        <w:t>powoływanych Zarządzeniem Rektora UŁ</w:t>
      </w:r>
      <w:r w:rsidR="006D63CC" w:rsidRPr="008813B2">
        <w:rPr>
          <w:rFonts w:asciiTheme="minorHAnsi" w:hAnsiTheme="minorHAnsi" w:cstheme="minorHAnsi"/>
          <w:sz w:val="20"/>
          <w:szCs w:val="20"/>
        </w:rPr>
        <w:t xml:space="preserve">), </w:t>
      </w:r>
      <w:r w:rsidR="00FB2EA0" w:rsidRPr="008813B2">
        <w:rPr>
          <w:rFonts w:asciiTheme="minorHAnsi" w:hAnsiTheme="minorHAnsi" w:cstheme="minorHAnsi"/>
          <w:sz w:val="20"/>
          <w:szCs w:val="20"/>
        </w:rPr>
        <w:t xml:space="preserve">o stypendium rektora może </w:t>
      </w:r>
      <w:r w:rsidR="00145753" w:rsidRPr="008813B2">
        <w:rPr>
          <w:rFonts w:asciiTheme="minorHAnsi" w:hAnsiTheme="minorHAnsi" w:cstheme="minorHAnsi"/>
          <w:sz w:val="20"/>
          <w:szCs w:val="20"/>
        </w:rPr>
        <w:t xml:space="preserve"> ubiegać się</w:t>
      </w:r>
      <w:r w:rsidR="00FB2EA0" w:rsidRPr="008813B2">
        <w:rPr>
          <w:rFonts w:asciiTheme="minorHAnsi" w:hAnsiTheme="minorHAnsi" w:cstheme="minorHAnsi"/>
          <w:sz w:val="20"/>
          <w:szCs w:val="20"/>
        </w:rPr>
        <w:t xml:space="preserve"> tylko i wyłącznie student  przyjęty na pierwszy rok studiów w roku złożenia egzaminu maturalnego, który jest:</w:t>
      </w:r>
    </w:p>
    <w:p w14:paraId="7BB7627B" w14:textId="77777777" w:rsidR="00FB2EA0" w:rsidRPr="008813B2" w:rsidRDefault="00FB2EA0" w:rsidP="00FB2EA0">
      <w:pPr>
        <w:pStyle w:val="Akapitzlist"/>
        <w:numPr>
          <w:ilvl w:val="0"/>
          <w:numId w:val="13"/>
        </w:numPr>
        <w:spacing w:line="240" w:lineRule="auto"/>
        <w:ind w:right="44"/>
        <w:rPr>
          <w:rFonts w:asciiTheme="minorHAnsi" w:eastAsia="SimSun" w:hAnsiTheme="minorHAnsi" w:cstheme="minorHAnsi"/>
          <w:sz w:val="20"/>
          <w:szCs w:val="20"/>
        </w:rPr>
      </w:pPr>
      <w:r w:rsidRPr="008813B2">
        <w:rPr>
          <w:rFonts w:asciiTheme="minorHAnsi" w:eastAsia="SimSun" w:hAnsiTheme="minorHAnsi" w:cstheme="minorHAnsi"/>
          <w:sz w:val="20"/>
          <w:szCs w:val="20"/>
        </w:rPr>
        <w:t>laureatem olimpiady międzynarodowej albo laureatem lub finalistą olimpiady stopnia centralnego, o których mowa w przepisach o systemie oświaty,</w:t>
      </w:r>
    </w:p>
    <w:p w14:paraId="454A1061" w14:textId="77777777" w:rsidR="00FB2EA0" w:rsidRPr="008813B2" w:rsidRDefault="00FB2EA0" w:rsidP="00FB2EA0">
      <w:pPr>
        <w:pStyle w:val="Akapitzlist"/>
        <w:numPr>
          <w:ilvl w:val="0"/>
          <w:numId w:val="13"/>
        </w:numPr>
        <w:spacing w:line="240" w:lineRule="auto"/>
        <w:ind w:right="44"/>
        <w:rPr>
          <w:rFonts w:asciiTheme="minorHAnsi" w:eastAsia="SimSun" w:hAnsiTheme="minorHAnsi" w:cstheme="minorHAnsi"/>
          <w:sz w:val="20"/>
          <w:szCs w:val="20"/>
        </w:rPr>
      </w:pPr>
      <w:r w:rsidRPr="008813B2">
        <w:rPr>
          <w:rFonts w:asciiTheme="minorHAnsi" w:eastAsia="SimSun" w:hAnsiTheme="minorHAnsi" w:cstheme="minorHAnsi"/>
          <w:sz w:val="20"/>
          <w:szCs w:val="20"/>
        </w:rPr>
        <w:t>medalistą co najmniej współzawodnictwa sportowego o tytuł Mistrza Polski w danym sporcie, o którym mowa w przepisach o sporcie.</w:t>
      </w:r>
    </w:p>
    <w:p w14:paraId="45633147" w14:textId="77777777" w:rsidR="00FB2EA0" w:rsidRPr="008813B2" w:rsidRDefault="00FB2EA0" w:rsidP="00FB2EA0">
      <w:pPr>
        <w:ind w:firstLine="364"/>
        <w:rPr>
          <w:rFonts w:asciiTheme="minorHAnsi" w:hAnsiTheme="minorHAnsi" w:cstheme="minorHAnsi"/>
          <w:sz w:val="20"/>
          <w:szCs w:val="20"/>
        </w:rPr>
      </w:pPr>
    </w:p>
    <w:p w14:paraId="6E7CA112" w14:textId="1B8D1465" w:rsidR="00566AFF" w:rsidRPr="008813B2" w:rsidRDefault="004052D8" w:rsidP="007F5ED2">
      <w:pPr>
        <w:ind w:firstLine="364"/>
        <w:rPr>
          <w:rFonts w:asciiTheme="minorHAnsi" w:hAnsiTheme="minorHAnsi" w:cstheme="minorHAnsi"/>
          <w:sz w:val="20"/>
          <w:szCs w:val="20"/>
        </w:rPr>
      </w:pPr>
      <w:r w:rsidRPr="008813B2">
        <w:rPr>
          <w:rFonts w:asciiTheme="minorHAnsi" w:hAnsiTheme="minorHAnsi" w:cstheme="minorHAnsi"/>
          <w:sz w:val="20"/>
          <w:szCs w:val="20"/>
        </w:rPr>
        <w:t>**</w:t>
      </w:r>
      <w:r w:rsidR="007F5ED2" w:rsidRPr="008813B2">
        <w:rPr>
          <w:rFonts w:asciiTheme="minorHAnsi" w:hAnsiTheme="minorHAnsi" w:cstheme="minorHAnsi"/>
          <w:sz w:val="20"/>
          <w:szCs w:val="20"/>
        </w:rPr>
        <w:t xml:space="preserve"> studia II stopnia powołane na rok a</w:t>
      </w:r>
      <w:r w:rsidR="00DE3DEB" w:rsidRPr="008813B2">
        <w:rPr>
          <w:rFonts w:asciiTheme="minorHAnsi" w:hAnsiTheme="minorHAnsi" w:cstheme="minorHAnsi"/>
          <w:sz w:val="20"/>
          <w:szCs w:val="20"/>
        </w:rPr>
        <w:t>kademicki 20</w:t>
      </w:r>
      <w:r w:rsidR="00463EDD" w:rsidRPr="008813B2">
        <w:rPr>
          <w:rFonts w:asciiTheme="minorHAnsi" w:hAnsiTheme="minorHAnsi" w:cstheme="minorHAnsi"/>
          <w:sz w:val="20"/>
          <w:szCs w:val="20"/>
        </w:rPr>
        <w:t>2</w:t>
      </w:r>
      <w:r w:rsidR="00156AD8" w:rsidRPr="008813B2">
        <w:rPr>
          <w:rFonts w:asciiTheme="minorHAnsi" w:hAnsiTheme="minorHAnsi" w:cstheme="minorHAnsi"/>
          <w:sz w:val="20"/>
          <w:szCs w:val="20"/>
        </w:rPr>
        <w:t>3</w:t>
      </w:r>
      <w:r w:rsidR="00DE3DEB" w:rsidRPr="008813B2">
        <w:rPr>
          <w:rFonts w:asciiTheme="minorHAnsi" w:hAnsiTheme="minorHAnsi" w:cstheme="minorHAnsi"/>
          <w:sz w:val="20"/>
          <w:szCs w:val="20"/>
        </w:rPr>
        <w:t>/</w:t>
      </w:r>
      <w:r w:rsidR="008E54C0" w:rsidRPr="008813B2">
        <w:rPr>
          <w:rFonts w:asciiTheme="minorHAnsi" w:hAnsiTheme="minorHAnsi" w:cstheme="minorHAnsi"/>
          <w:sz w:val="20"/>
          <w:szCs w:val="20"/>
        </w:rPr>
        <w:t>20</w:t>
      </w:r>
      <w:r w:rsidR="00DE3DEB" w:rsidRPr="008813B2">
        <w:rPr>
          <w:rFonts w:asciiTheme="minorHAnsi" w:hAnsiTheme="minorHAnsi" w:cstheme="minorHAnsi"/>
          <w:sz w:val="20"/>
          <w:szCs w:val="20"/>
        </w:rPr>
        <w:t>2</w:t>
      </w:r>
      <w:r w:rsidR="00156AD8" w:rsidRPr="008813B2">
        <w:rPr>
          <w:rFonts w:asciiTheme="minorHAnsi" w:hAnsiTheme="minorHAnsi" w:cstheme="minorHAnsi"/>
          <w:sz w:val="20"/>
          <w:szCs w:val="20"/>
        </w:rPr>
        <w:t>4</w:t>
      </w:r>
      <w:r w:rsidR="00DE3DEB" w:rsidRPr="008813B2">
        <w:rPr>
          <w:rFonts w:asciiTheme="minorHAnsi" w:hAnsiTheme="minorHAnsi" w:cstheme="minorHAnsi"/>
          <w:sz w:val="20"/>
          <w:szCs w:val="20"/>
        </w:rPr>
        <w:t xml:space="preserve">, </w:t>
      </w:r>
      <w:r w:rsidR="006D63CC" w:rsidRPr="008813B2">
        <w:rPr>
          <w:rFonts w:asciiTheme="minorHAnsi" w:hAnsiTheme="minorHAnsi" w:cstheme="minorHAnsi"/>
          <w:sz w:val="20"/>
          <w:szCs w:val="20"/>
        </w:rPr>
        <w:t>(</w:t>
      </w:r>
      <w:r w:rsidR="00090FDF" w:rsidRPr="008813B2">
        <w:rPr>
          <w:rFonts w:asciiTheme="minorHAnsi" w:hAnsiTheme="minorHAnsi" w:cstheme="minorHAnsi"/>
          <w:sz w:val="20"/>
          <w:szCs w:val="20"/>
        </w:rPr>
        <w:t>powoływanych Zarządzeniem Rektora UŁ</w:t>
      </w:r>
      <w:r w:rsidR="00F348FF" w:rsidRPr="008813B2">
        <w:rPr>
          <w:rFonts w:asciiTheme="minorHAnsi" w:hAnsiTheme="minorHAnsi" w:cstheme="minorHAnsi"/>
          <w:sz w:val="20"/>
          <w:szCs w:val="20"/>
        </w:rPr>
        <w:t>)</w:t>
      </w:r>
      <w:r w:rsidR="00974147" w:rsidRPr="008813B2">
        <w:rPr>
          <w:rFonts w:asciiTheme="minorHAnsi" w:hAnsiTheme="minorHAnsi" w:cstheme="minorHAnsi"/>
          <w:sz w:val="20"/>
          <w:szCs w:val="20"/>
        </w:rPr>
        <w:t>. W przypadku zmiany liczby przyjętych studentów 10 % wyliczane jest ponownie</w:t>
      </w:r>
      <w:r w:rsidR="005925D9" w:rsidRPr="008813B2">
        <w:rPr>
          <w:rFonts w:asciiTheme="minorHAnsi" w:hAnsiTheme="minorHAnsi" w:cstheme="minorHAnsi"/>
          <w:sz w:val="20"/>
          <w:szCs w:val="20"/>
        </w:rPr>
        <w:t xml:space="preserve"> o czym powinien poinformować </w:t>
      </w:r>
      <w:proofErr w:type="spellStart"/>
      <w:r w:rsidR="00156AD8" w:rsidRPr="008813B2">
        <w:rPr>
          <w:rFonts w:asciiTheme="minorHAnsi" w:hAnsiTheme="minorHAnsi" w:cstheme="minorHAnsi"/>
          <w:sz w:val="20"/>
          <w:szCs w:val="20"/>
        </w:rPr>
        <w:t>COSSiSSiD</w:t>
      </w:r>
      <w:proofErr w:type="spellEnd"/>
      <w:r w:rsidR="00156AD8" w:rsidRPr="008813B2">
        <w:rPr>
          <w:rFonts w:asciiTheme="minorHAnsi" w:hAnsiTheme="minorHAnsi" w:cstheme="minorHAnsi"/>
          <w:sz w:val="20"/>
          <w:szCs w:val="20"/>
        </w:rPr>
        <w:t xml:space="preserve"> </w:t>
      </w:r>
      <w:r w:rsidR="005925D9" w:rsidRPr="008813B2">
        <w:rPr>
          <w:rFonts w:asciiTheme="minorHAnsi" w:hAnsiTheme="minorHAnsi" w:cstheme="minorHAnsi"/>
          <w:sz w:val="20"/>
          <w:szCs w:val="20"/>
        </w:rPr>
        <w:t>Kierownik Dziekanatu</w:t>
      </w:r>
    </w:p>
    <w:p w14:paraId="67577FD1" w14:textId="4B4DCCD5" w:rsidR="00CE580C" w:rsidRPr="008813B2" w:rsidRDefault="00CE580C" w:rsidP="007F5ED2">
      <w:pPr>
        <w:ind w:firstLine="364"/>
        <w:rPr>
          <w:rFonts w:asciiTheme="minorHAnsi" w:hAnsiTheme="minorHAnsi" w:cstheme="minorHAnsi"/>
          <w:sz w:val="20"/>
          <w:szCs w:val="20"/>
        </w:rPr>
      </w:pPr>
      <w:r w:rsidRPr="008813B2">
        <w:rPr>
          <w:rFonts w:asciiTheme="minorHAnsi" w:hAnsiTheme="minorHAnsi" w:cstheme="minorHAnsi"/>
          <w:sz w:val="20"/>
          <w:szCs w:val="20"/>
        </w:rPr>
        <w:t xml:space="preserve">**** nazwa kierunku zmieniona zarządzeniem </w:t>
      </w:r>
      <w:r w:rsidR="00090FDF" w:rsidRPr="008813B2">
        <w:rPr>
          <w:rFonts w:asciiTheme="minorHAnsi" w:hAnsiTheme="minorHAnsi" w:cstheme="minorHAnsi"/>
          <w:sz w:val="20"/>
          <w:szCs w:val="20"/>
        </w:rPr>
        <w:t xml:space="preserve">Rektora </w:t>
      </w:r>
      <w:r w:rsidRPr="008813B2">
        <w:rPr>
          <w:rFonts w:asciiTheme="minorHAnsi" w:hAnsiTheme="minorHAnsi" w:cstheme="minorHAnsi"/>
          <w:sz w:val="20"/>
          <w:szCs w:val="20"/>
        </w:rPr>
        <w:t xml:space="preserve">nr 72 </w:t>
      </w:r>
      <w:r w:rsidR="00090FDF" w:rsidRPr="008813B2">
        <w:rPr>
          <w:rFonts w:asciiTheme="minorHAnsi" w:hAnsiTheme="minorHAnsi" w:cstheme="minorHAnsi"/>
          <w:sz w:val="20"/>
          <w:szCs w:val="20"/>
        </w:rPr>
        <w:t xml:space="preserve">z dn. 9.03.2022 r. </w:t>
      </w:r>
    </w:p>
    <w:p w14:paraId="36BF7E34" w14:textId="77777777" w:rsidR="007A615C" w:rsidRPr="008813B2" w:rsidRDefault="007A615C" w:rsidP="007A615C">
      <w:pPr>
        <w:rPr>
          <w:rFonts w:asciiTheme="minorHAnsi" w:hAnsiTheme="minorHAnsi" w:cstheme="minorHAnsi"/>
          <w:sz w:val="20"/>
          <w:szCs w:val="20"/>
        </w:rPr>
      </w:pPr>
    </w:p>
    <w:p w14:paraId="6B59561F" w14:textId="50256FD5" w:rsidR="007A615C" w:rsidRPr="008813B2" w:rsidRDefault="007A615C" w:rsidP="00DD2BFA">
      <w:pPr>
        <w:suppressAutoHyphens w:val="0"/>
        <w:spacing w:after="200"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13B2">
        <w:rPr>
          <w:rFonts w:asciiTheme="minorHAnsi" w:hAnsiTheme="minorHAnsi" w:cstheme="minorHAnsi"/>
          <w:sz w:val="20"/>
          <w:szCs w:val="20"/>
        </w:rPr>
        <w:t>W przypadku, gdy wy</w:t>
      </w:r>
      <w:r w:rsidR="00DD2BFA" w:rsidRPr="008813B2">
        <w:rPr>
          <w:rFonts w:asciiTheme="minorHAnsi" w:hAnsiTheme="minorHAnsi" w:cstheme="minorHAnsi"/>
          <w:sz w:val="20"/>
          <w:szCs w:val="20"/>
        </w:rPr>
        <w:t>nik obliczenia, o którym mowa wyże</w:t>
      </w:r>
      <w:r w:rsidR="00D64DEB" w:rsidRPr="008813B2">
        <w:rPr>
          <w:rFonts w:asciiTheme="minorHAnsi" w:hAnsiTheme="minorHAnsi" w:cstheme="minorHAnsi"/>
          <w:sz w:val="20"/>
          <w:szCs w:val="20"/>
        </w:rPr>
        <w:t>j</w:t>
      </w:r>
      <w:r w:rsidRPr="008813B2">
        <w:rPr>
          <w:rFonts w:asciiTheme="minorHAnsi" w:hAnsiTheme="minorHAnsi" w:cstheme="minorHAnsi"/>
          <w:sz w:val="20"/>
          <w:szCs w:val="20"/>
        </w:rPr>
        <w:t>, stanowi liczbę ułamkową, stosuje się zaokrąglenie.</w:t>
      </w:r>
    </w:p>
    <w:p w14:paraId="47401200" w14:textId="7FFF58BF" w:rsidR="000F2F91" w:rsidRPr="008813B2" w:rsidRDefault="000F2F91" w:rsidP="00DD2BFA">
      <w:pPr>
        <w:suppressAutoHyphens w:val="0"/>
        <w:spacing w:after="200"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1C37403" w14:textId="77777777" w:rsidR="000F2F91" w:rsidRPr="008813B2" w:rsidRDefault="000F2F91" w:rsidP="000F2F91">
      <w:pPr>
        <w:suppressAutoHyphens w:val="0"/>
        <w:spacing w:after="200"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13B2">
        <w:rPr>
          <w:rFonts w:asciiTheme="minorHAnsi" w:hAnsiTheme="minorHAnsi" w:cstheme="minorHAnsi"/>
          <w:sz w:val="20"/>
          <w:szCs w:val="20"/>
        </w:rPr>
        <w:t>Liczba doktorantów uprawnionych do otrzymywania stypendium rektora dla doktorantów danych studiów doktoranckich z uwzględnieniem podziału procentowego puli przeznaczonej na:</w:t>
      </w:r>
    </w:p>
    <w:p w14:paraId="52468888" w14:textId="4910B54D" w:rsidR="000F2F91" w:rsidRPr="008813B2" w:rsidRDefault="000F2F91" w:rsidP="000F2F91">
      <w:pPr>
        <w:pStyle w:val="Akapitzlist"/>
        <w:numPr>
          <w:ilvl w:val="0"/>
          <w:numId w:val="10"/>
        </w:numPr>
        <w:suppressAutoHyphens w:val="0"/>
        <w:spacing w:after="200"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13B2">
        <w:rPr>
          <w:rFonts w:asciiTheme="minorHAnsi" w:hAnsiTheme="minorHAnsi" w:cstheme="minorHAnsi"/>
          <w:sz w:val="20"/>
          <w:szCs w:val="20"/>
        </w:rPr>
        <w:t>Stypendium rektora dla doktorantów – UKSS-D</w:t>
      </w:r>
      <w:r w:rsidR="00922C3E" w:rsidRPr="008813B2">
        <w:rPr>
          <w:rFonts w:asciiTheme="minorHAnsi" w:hAnsiTheme="minorHAnsi" w:cstheme="minorHAnsi"/>
          <w:sz w:val="20"/>
          <w:szCs w:val="20"/>
        </w:rPr>
        <w:t xml:space="preserve"> </w:t>
      </w:r>
      <w:r w:rsidRPr="008813B2">
        <w:rPr>
          <w:rFonts w:asciiTheme="minorHAnsi" w:hAnsiTheme="minorHAnsi" w:cstheme="minorHAnsi"/>
          <w:sz w:val="20"/>
          <w:szCs w:val="20"/>
        </w:rPr>
        <w:t>19%;</w:t>
      </w:r>
    </w:p>
    <w:p w14:paraId="0C2BB19A" w14:textId="53A370C0" w:rsidR="000F2F91" w:rsidRPr="008813B2" w:rsidRDefault="000F2F91" w:rsidP="008813B2">
      <w:pPr>
        <w:pStyle w:val="Akapitzlist"/>
        <w:numPr>
          <w:ilvl w:val="0"/>
          <w:numId w:val="10"/>
        </w:numPr>
        <w:suppressAutoHyphens w:val="0"/>
        <w:spacing w:after="200"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13B2">
        <w:rPr>
          <w:rFonts w:asciiTheme="minorHAnsi" w:hAnsiTheme="minorHAnsi" w:cstheme="minorHAnsi"/>
          <w:sz w:val="20"/>
          <w:szCs w:val="20"/>
        </w:rPr>
        <w:t>Stypendium rektora dla doktorantów, odwołanie od decyzji w sprawie stypendium rektora – OKSS-D 1%</w:t>
      </w:r>
    </w:p>
    <w:tbl>
      <w:tblPr>
        <w:tblStyle w:val="Tabela-Siatka"/>
        <w:tblW w:w="10342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696"/>
        <w:gridCol w:w="2835"/>
        <w:gridCol w:w="1134"/>
        <w:gridCol w:w="3543"/>
        <w:gridCol w:w="1134"/>
      </w:tblGrid>
      <w:tr w:rsidR="00A86915" w:rsidRPr="008813B2" w14:paraId="22C3146B" w14:textId="77777777" w:rsidTr="00A86915">
        <w:trPr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90CA2" w14:textId="4B75D86B" w:rsidR="00A86915" w:rsidRPr="008813B2" w:rsidRDefault="003F0EBD" w:rsidP="00B531B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525C" w14:textId="77777777" w:rsidR="00A86915" w:rsidRPr="008813B2" w:rsidRDefault="00A86915" w:rsidP="00B531B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>STUDIA DOKTORANCKIE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50FB27" w14:textId="63E36AFB" w:rsidR="00A86915" w:rsidRPr="008813B2" w:rsidRDefault="003F0EBD" w:rsidP="00B531B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5D3410"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20 %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FE50D" w14:textId="77777777" w:rsidR="00A86915" w:rsidRPr="008813B2" w:rsidRDefault="00A86915" w:rsidP="00B531B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>STYPENDIUM REKTORA DLA DOKTORANTÓW</w:t>
            </w:r>
          </w:p>
        </w:tc>
      </w:tr>
      <w:tr w:rsidR="00A86915" w:rsidRPr="008813B2" w14:paraId="2927BFF8" w14:textId="77777777" w:rsidTr="00A86915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3078B" w14:textId="77777777" w:rsidR="00A86915" w:rsidRPr="008813B2" w:rsidRDefault="00A86915" w:rsidP="00B531B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51B96" w14:textId="77777777" w:rsidR="00A86915" w:rsidRPr="008813B2" w:rsidRDefault="00A86915" w:rsidP="00B531B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D8E1" w14:textId="77777777" w:rsidR="00A86915" w:rsidRPr="008813B2" w:rsidRDefault="00A86915" w:rsidP="00B531B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09A6" w14:textId="2643FDF5" w:rsidR="00A86915" w:rsidRPr="008813B2" w:rsidRDefault="00A86915" w:rsidP="00B531B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>UKS-S</w:t>
            </w:r>
            <w:r w:rsidR="005D3410"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>D</w:t>
            </w: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22450" w14:textId="77777777" w:rsidR="00A86915" w:rsidRPr="008813B2" w:rsidRDefault="00A86915" w:rsidP="00B531B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>1%</w:t>
            </w:r>
          </w:p>
        </w:tc>
      </w:tr>
      <w:tr w:rsidR="00A86915" w:rsidRPr="008813B2" w14:paraId="7C208E49" w14:textId="77777777" w:rsidTr="008813B2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C5BB1" w14:textId="77777777" w:rsidR="00A86915" w:rsidRPr="008813B2" w:rsidRDefault="00A86915" w:rsidP="00B531B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>FILOLOGICZNY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83E6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4-LETNIE STACJONARNE STUDIA DOKTORANCKIE JĘZYKA, LITERATURY I KULTURY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BF7DA" w14:textId="73C570FD" w:rsidR="00A86915" w:rsidRPr="008813B2" w:rsidRDefault="005D3410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4F79" w14:textId="788C82CF" w:rsidR="00A86915" w:rsidRPr="008813B2" w:rsidRDefault="005D3410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9060" w14:textId="268C1DD0" w:rsidR="00A86915" w:rsidRPr="008813B2" w:rsidRDefault="005D3410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A86915" w:rsidRPr="008813B2" w14:paraId="35D0441E" w14:textId="77777777" w:rsidTr="008813B2">
        <w:trPr>
          <w:trHeight w:val="402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7771" w14:textId="77777777" w:rsidR="00A86915" w:rsidRPr="008813B2" w:rsidRDefault="00A86915" w:rsidP="00B531B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>FILOZOFICZNO-HISTORYCZNY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5D355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4-LETNIE INTERDYSCYPLINARNE HUMANISTYCZNE STUDIA DOKTORANCKIE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E5E4" w14:textId="0F9AC991" w:rsidR="00A86915" w:rsidRPr="008813B2" w:rsidRDefault="00B0173F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2B67" w14:textId="4C7CEFB7" w:rsidR="00A86915" w:rsidRPr="008813B2" w:rsidRDefault="00592BB1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E483" w14:textId="70052109" w:rsidR="00A86915" w:rsidRPr="008813B2" w:rsidRDefault="00592BB1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A86915" w:rsidRPr="008813B2" w14:paraId="1B4D83EA" w14:textId="77777777" w:rsidTr="008813B2">
        <w:trPr>
          <w:trHeight w:val="421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1F42A" w14:textId="77777777" w:rsidR="00A86915" w:rsidRPr="008813B2" w:rsidRDefault="00A86915" w:rsidP="00B531B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0AAC0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4-LETNIE STACJONARNE STUDIA DOKTORANCKIE NAUK HUMANISTYCZNYCH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60C8" w14:textId="13C632FC" w:rsidR="00A86915" w:rsidRPr="008813B2" w:rsidRDefault="00B0173F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CEF7" w14:textId="359EAFA2" w:rsidR="00A86915" w:rsidRPr="008813B2" w:rsidRDefault="00B0173F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D2BE" w14:textId="23C4BBA3" w:rsidR="00A86915" w:rsidRPr="008813B2" w:rsidRDefault="00B0173F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A86915" w:rsidRPr="008813B2" w14:paraId="6915E5A8" w14:textId="77777777" w:rsidTr="008813B2">
        <w:trPr>
          <w:trHeight w:val="76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CA6707" w14:textId="77777777" w:rsidR="00A86915" w:rsidRPr="008813B2" w:rsidRDefault="00A86915" w:rsidP="00B531B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>BIOLOGII I OCHRONY ŚRODOWISKA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F2D4D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4-LETNIE STACJONARNE STUDIA DOKTORANCKIE MIKROBIOLOGII, BIOTECHNOLOGII I BIOLOGII EKSPERYMENTALNEJ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A293" w14:textId="3B40D799" w:rsidR="00A86915" w:rsidRPr="008813B2" w:rsidRDefault="0099004D" w:rsidP="00592BB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D8B0" w14:textId="709CE5F2" w:rsidR="00A86915" w:rsidRPr="008813B2" w:rsidRDefault="00107ECE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8B860" w14:textId="4E2E5964" w:rsidR="00A86915" w:rsidRPr="008813B2" w:rsidRDefault="00107ECE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A86915" w:rsidRPr="008813B2" w14:paraId="513025B5" w14:textId="77777777" w:rsidTr="008813B2">
        <w:trPr>
          <w:trHeight w:val="416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18535F" w14:textId="77777777" w:rsidR="00A86915" w:rsidRPr="008813B2" w:rsidRDefault="00A86915" w:rsidP="00B531B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32839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4-LETNIE STACJONARNE STUDIA DOKTORANCKIE BIOCHEMICZNO-BIOFIZYCZNE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855F" w14:textId="14DCB450" w:rsidR="00A86915" w:rsidRPr="008813B2" w:rsidRDefault="0099004D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652D" w14:textId="64CDE967" w:rsidR="00A86915" w:rsidRPr="008813B2" w:rsidRDefault="0099004D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5D1F" w14:textId="4A800290" w:rsidR="00A86915" w:rsidRPr="008813B2" w:rsidRDefault="0099004D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A86915" w:rsidRPr="008813B2" w14:paraId="0B0DF1B5" w14:textId="77777777" w:rsidTr="008813B2">
        <w:trPr>
          <w:trHeight w:val="611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237A7A" w14:textId="77777777" w:rsidR="00A86915" w:rsidRPr="008813B2" w:rsidRDefault="00A86915" w:rsidP="00B531B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7F79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4-LETNIE STACJONARNE STUDIA DOKTORANCKIE EKOLOGII I OCHRONY ŚRODOWISKA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7B8D" w14:textId="3E55020D" w:rsidR="00A86915" w:rsidRPr="008813B2" w:rsidRDefault="0099004D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D705" w14:textId="48D37DF7" w:rsidR="00A86915" w:rsidRPr="008813B2" w:rsidRDefault="00107ECE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CABF6" w14:textId="78FF2E37" w:rsidR="00A86915" w:rsidRPr="008813B2" w:rsidRDefault="00107ECE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A86915" w:rsidRPr="008813B2" w14:paraId="3A260188" w14:textId="77777777" w:rsidTr="008813B2">
        <w:trPr>
          <w:trHeight w:val="597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FE7177" w14:textId="77777777" w:rsidR="00A86915" w:rsidRPr="008813B2" w:rsidRDefault="00A86915" w:rsidP="00B531B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3AB5D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4-LETNIE STACJONARNE STUDIA DOKTORANCKIE GENETYKI MOLEKULARNEJ, CYTOGENETYKI I BIOFIZYKI MEDYCZNEJ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4364" w14:textId="52BE1716" w:rsidR="00A86915" w:rsidRPr="008813B2" w:rsidRDefault="0099004D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1ABD" w14:textId="0833DDE0" w:rsidR="00A86915" w:rsidRPr="008813B2" w:rsidRDefault="00107ECE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7C1B" w14:textId="74945148" w:rsidR="00A86915" w:rsidRPr="008813B2" w:rsidRDefault="00107ECE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A86915" w:rsidRPr="008813B2" w14:paraId="06C911A7" w14:textId="77777777" w:rsidTr="008813B2">
        <w:trPr>
          <w:trHeight w:val="597"/>
          <w:jc w:val="center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A3A2" w14:textId="77777777" w:rsidR="00A86915" w:rsidRPr="008813B2" w:rsidRDefault="00A86915" w:rsidP="00B531B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66E6" w14:textId="77777777" w:rsidR="00A86915" w:rsidRPr="008813B2" w:rsidRDefault="00A86915" w:rsidP="00B531BD">
            <w:pP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INTERDOC-START INTERDYSCYPLINARNE STUDIA DOKTORANCKIE</w:t>
            </w:r>
          </w:p>
          <w:p w14:paraId="3AFF78B8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D337" w14:textId="5004D78C" w:rsidR="00A86915" w:rsidRPr="008813B2" w:rsidRDefault="0099004D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E52F" w14:textId="6328417E" w:rsidR="00A86915" w:rsidRPr="008813B2" w:rsidRDefault="00107ECE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0DD2" w14:textId="1A657BC2" w:rsidR="00A86915" w:rsidRPr="008813B2" w:rsidRDefault="00107ECE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A86915" w:rsidRPr="008813B2" w14:paraId="4EB10A6C" w14:textId="77777777" w:rsidTr="008813B2">
        <w:trPr>
          <w:trHeight w:val="416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6D768" w14:textId="77777777" w:rsidR="00A86915" w:rsidRPr="008813B2" w:rsidRDefault="00A86915" w:rsidP="00B531B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>PRAWA I ADMINISTRACJI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2A347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4-LETNIE STACJONARNE STUDIA DOKTORANCKIE W ZAKRESIE NAUK PRAWNYCH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9DCBE" w14:textId="5FBC9681" w:rsidR="00A86915" w:rsidRPr="008813B2" w:rsidRDefault="00753D7E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3B6A" w14:textId="60E6AE33" w:rsidR="00A86915" w:rsidRPr="008813B2" w:rsidRDefault="00753D7E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3BE9" w14:textId="0CB5C47B" w:rsidR="00A86915" w:rsidRPr="008813B2" w:rsidRDefault="00753D7E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A86915" w:rsidRPr="008813B2" w14:paraId="706F5815" w14:textId="77777777" w:rsidTr="008813B2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9B496" w14:textId="77777777" w:rsidR="00A86915" w:rsidRPr="008813B2" w:rsidRDefault="00A86915" w:rsidP="00B531B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1D927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4-LETNIE NIESTACJONARNE STUDIA DOKTORANCKIE W ZAKRESIE NAUK PRAWNYCH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1498" w14:textId="4C911F76" w:rsidR="00A86915" w:rsidRPr="008813B2" w:rsidRDefault="00753D7E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DFF6" w14:textId="343F5004" w:rsidR="00A86915" w:rsidRPr="008813B2" w:rsidRDefault="00753D7E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CAEA" w14:textId="7BED7F2B" w:rsidR="00A86915" w:rsidRPr="008813B2" w:rsidRDefault="00753D7E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A86915" w:rsidRPr="008813B2" w14:paraId="61DFEF4E" w14:textId="77777777" w:rsidTr="008813B2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31F2D" w14:textId="77777777" w:rsidR="00A86915" w:rsidRPr="008813B2" w:rsidRDefault="00A86915" w:rsidP="00B531B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>NAUK O WYCHOWANIU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003CB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4-LETNIE STACJONARNE STUDIA DOKTORANCKIE PEDAGOGIKI I PSYCHOLOGII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263F" w14:textId="7115243A" w:rsidR="00A86915" w:rsidRPr="008813B2" w:rsidRDefault="001A743E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1B32" w14:textId="531BCBCA" w:rsidR="00A86915" w:rsidRPr="008813B2" w:rsidRDefault="001A743E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44F9" w14:textId="6C65F4FF" w:rsidR="00A86915" w:rsidRPr="008813B2" w:rsidRDefault="001A743E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A86915" w:rsidRPr="008813B2" w14:paraId="57CD332F" w14:textId="77777777" w:rsidTr="008813B2">
        <w:trPr>
          <w:trHeight w:val="431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C5DEC" w14:textId="77777777" w:rsidR="00A86915" w:rsidRPr="008813B2" w:rsidRDefault="00A86915" w:rsidP="00B531B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>EKONOMICZNO-SOCJOLOGICZNY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C17BB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4-LETNIE STACJONARNE STUDIA DOKTORANCKIE EKONOMII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5783" w14:textId="0404DB8B" w:rsidR="00A86915" w:rsidRPr="008813B2" w:rsidRDefault="001A743E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E51F" w14:textId="49671818" w:rsidR="00A86915" w:rsidRPr="008813B2" w:rsidRDefault="001A743E" w:rsidP="001A743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E0BB" w14:textId="13143E31" w:rsidR="00A86915" w:rsidRPr="008813B2" w:rsidRDefault="001A743E" w:rsidP="001A743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A86915" w:rsidRPr="008813B2" w14:paraId="41CEBEE2" w14:textId="77777777" w:rsidTr="008813B2">
        <w:trPr>
          <w:trHeight w:val="431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17653" w14:textId="77777777" w:rsidR="00A86915" w:rsidRPr="008813B2" w:rsidRDefault="00A86915" w:rsidP="00B531B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54FB4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3-LETNIE NIESTACJONARNE STUDIA DOKTORANCKIE EKONOMII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9339" w14:textId="0AA29FBE" w:rsidR="00A86915" w:rsidRPr="008813B2" w:rsidRDefault="001A743E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E8EA" w14:textId="431DBD60" w:rsidR="00A86915" w:rsidRPr="008813B2" w:rsidRDefault="00B32AE4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58E9" w14:textId="1EC8DD85" w:rsidR="00A86915" w:rsidRPr="008813B2" w:rsidRDefault="001A743E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A86915" w:rsidRPr="008813B2" w14:paraId="0805851F" w14:textId="77777777" w:rsidTr="008813B2">
        <w:trPr>
          <w:trHeight w:val="402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AE95" w14:textId="77777777" w:rsidR="00A86915" w:rsidRPr="008813B2" w:rsidRDefault="00A86915" w:rsidP="00B531B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52BB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4-LETNIE STACJONARNE STUDIA DOKTORANCKIE SOCJOLOGII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FFBD" w14:textId="1AE70120" w:rsidR="00A86915" w:rsidRPr="008813B2" w:rsidRDefault="001A743E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E0CF" w14:textId="268469ED" w:rsidR="00A86915" w:rsidRPr="008813B2" w:rsidRDefault="00B32AE4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354C" w14:textId="72E708AD" w:rsidR="00A86915" w:rsidRPr="008813B2" w:rsidRDefault="001A743E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A86915" w:rsidRPr="008813B2" w14:paraId="715C337F" w14:textId="77777777" w:rsidTr="008813B2">
        <w:trPr>
          <w:trHeight w:val="612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0A7F0" w14:textId="77777777" w:rsidR="00A86915" w:rsidRPr="008813B2" w:rsidRDefault="00A86915" w:rsidP="00B531B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ZARZĄDZANIA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78C70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4-LETNIE STACJONARNE STUDIA DOKTORANCKIE W ZAKRESIE NAUK O ZARZĄDZANIU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AF6E" w14:textId="40F113FA" w:rsidR="00A86915" w:rsidRPr="008813B2" w:rsidRDefault="00B32AE4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BC25" w14:textId="17D8D460" w:rsidR="00A86915" w:rsidRPr="008813B2" w:rsidRDefault="00B32AE4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9F3A" w14:textId="745814CE" w:rsidR="00A86915" w:rsidRPr="008813B2" w:rsidRDefault="00B32AE4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A86915" w:rsidRPr="008813B2" w14:paraId="7B3E4E3E" w14:textId="77777777" w:rsidTr="008813B2">
        <w:trPr>
          <w:trHeight w:val="598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072E7" w14:textId="77777777" w:rsidR="00A86915" w:rsidRPr="008813B2" w:rsidRDefault="00A86915" w:rsidP="00B531B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4EF65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4-LETNIE NIESTACJONARNE STUDIA DOKTORANCKIE W ZAKRESIE NAUK O ZARZĄDZANIU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302A" w14:textId="7B982BE4" w:rsidR="00A86915" w:rsidRPr="008813B2" w:rsidRDefault="00B32AE4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A330" w14:textId="7B96D633" w:rsidR="00A86915" w:rsidRPr="008813B2" w:rsidRDefault="00B32AE4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3071" w14:textId="454113A1" w:rsidR="00A86915" w:rsidRPr="008813B2" w:rsidRDefault="00B32AE4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A86915" w:rsidRPr="008813B2" w14:paraId="7872FA19" w14:textId="77777777" w:rsidTr="008813B2">
        <w:trPr>
          <w:trHeight w:val="402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C8FA5" w14:textId="77777777" w:rsidR="00A86915" w:rsidRPr="008813B2" w:rsidRDefault="00A86915" w:rsidP="00B531B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>MATEMATYKI I INFORMATYKI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F6ECE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4-LETNIE STACJONARNE STUDIA DOKTORANCKIE MATEMATYKI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AAAE6" w14:textId="6C9AE06D" w:rsidR="00A86915" w:rsidRPr="008813B2" w:rsidRDefault="00B32AE4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DC9F" w14:textId="0F52E9CB" w:rsidR="00A86915" w:rsidRPr="008813B2" w:rsidRDefault="00B32AE4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99E7" w14:textId="53A4D470" w:rsidR="00A86915" w:rsidRPr="008813B2" w:rsidRDefault="00B32AE4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A86915" w:rsidRPr="008813B2" w14:paraId="7C17FFBD" w14:textId="77777777" w:rsidTr="008813B2">
        <w:trPr>
          <w:trHeight w:val="402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18059" w14:textId="77777777" w:rsidR="00A86915" w:rsidRPr="008813B2" w:rsidRDefault="00A86915" w:rsidP="00B531BD">
            <w:pPr>
              <w:widowControl/>
              <w:suppressAutoHyphens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5CC7E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4-LETNIE STACJONARNE STUDIA DOKTORANCKIE INFORMATYKI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95F6" w14:textId="0CA0A6BE" w:rsidR="00A86915" w:rsidRPr="008813B2" w:rsidRDefault="00B32AE4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E2FF" w14:textId="75E7AB55" w:rsidR="00A86915" w:rsidRPr="008813B2" w:rsidRDefault="00B32AE4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284D" w14:textId="7576B090" w:rsidR="00A86915" w:rsidRPr="008813B2" w:rsidRDefault="00B32AE4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A86915" w:rsidRPr="008813B2" w14:paraId="21E16283" w14:textId="77777777" w:rsidTr="008813B2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AF9E9" w14:textId="77777777" w:rsidR="00A86915" w:rsidRPr="008813B2" w:rsidRDefault="00A86915" w:rsidP="00B531BD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>STUDIÓW MIĘDZYNARODOWYCH I POLITOLOGICZNYCH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22A0D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4-LETNIE STACJONARNE STUDIA DOKTORANCKIE NAUK O POLITYCE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05C2" w14:textId="43836538" w:rsidR="00A86915" w:rsidRPr="008813B2" w:rsidRDefault="00B32AE4" w:rsidP="00B32A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C842" w14:textId="22CEEF69" w:rsidR="00A86915" w:rsidRPr="008813B2" w:rsidRDefault="00B32AE4" w:rsidP="00B32AE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B4B38" w14:textId="77C34F5B" w:rsidR="00A86915" w:rsidRPr="008813B2" w:rsidRDefault="00B32AE4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A86915" w:rsidRPr="008813B2" w14:paraId="620DC465" w14:textId="77777777" w:rsidTr="008813B2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F3C9" w14:textId="77777777" w:rsidR="00A86915" w:rsidRPr="008813B2" w:rsidRDefault="00A86915" w:rsidP="00B531B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>NAUK GEOGRAFICZNYCH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48B3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4-LETNIE STACJONARNE STUDIA DOKTORANCKIE NAUK GEOGRAFICZNYCH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DEBB4" w14:textId="0D6C8A61" w:rsidR="00A86915" w:rsidRPr="008813B2" w:rsidRDefault="00071068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52E6" w14:textId="18056C0E" w:rsidR="00A86915" w:rsidRPr="008813B2" w:rsidRDefault="00071068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1ACC" w14:textId="230F0D22" w:rsidR="00A86915" w:rsidRPr="008813B2" w:rsidRDefault="00071068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A86915" w:rsidRPr="008813B2" w14:paraId="45DCE3A0" w14:textId="77777777" w:rsidTr="008813B2">
        <w:trPr>
          <w:trHeight w:val="41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510D" w14:textId="77777777" w:rsidR="00A86915" w:rsidRPr="008813B2" w:rsidRDefault="00A86915" w:rsidP="00B531B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>FIZYKI I INFORMATYKI STOSOWANEJ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62AF4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4-LETNIE STACJONARNE STUDIA DOKTORANCKIE FIZYKI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6642" w14:textId="1377A619" w:rsidR="00A86915" w:rsidRPr="008813B2" w:rsidRDefault="00071068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DADD" w14:textId="702BD144" w:rsidR="00A86915" w:rsidRPr="008813B2" w:rsidRDefault="00071068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4CBF" w14:textId="5C0802C8" w:rsidR="00A86915" w:rsidRPr="008813B2" w:rsidRDefault="00071068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A86915" w:rsidRPr="008813B2" w14:paraId="1B16A612" w14:textId="77777777" w:rsidTr="008813B2">
        <w:trPr>
          <w:trHeight w:val="430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15395B" w14:textId="77777777" w:rsidR="00A86915" w:rsidRPr="008813B2" w:rsidRDefault="00A86915" w:rsidP="00B531B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b/>
                <w:sz w:val="20"/>
                <w:szCs w:val="20"/>
              </w:rPr>
              <w:t>CHEMII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35CB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STUDIA DOKTORANCKIE INTERCHEMMED - INTERDYSCYPLINARNE STUDIA DOKTORANCKIE ŁÓDZKICH UCZELNI PUBLICZNYCH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0AC7" w14:textId="0FD14325" w:rsidR="00A86915" w:rsidRPr="008813B2" w:rsidRDefault="00592BB1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FA3" w14:textId="0C5BEEF6" w:rsidR="00A86915" w:rsidRPr="008813B2" w:rsidRDefault="00592BB1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254A9" w14:textId="3DEB098A" w:rsidR="00A86915" w:rsidRPr="008813B2" w:rsidRDefault="00592BB1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A86915" w:rsidRPr="008813B2" w14:paraId="1D5E95CA" w14:textId="77777777" w:rsidTr="008813B2">
        <w:trPr>
          <w:trHeight w:val="430"/>
          <w:jc w:val="center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DCFBD" w14:textId="77777777" w:rsidR="00A86915" w:rsidRPr="008813B2" w:rsidRDefault="00A86915" w:rsidP="00B531B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5F47" w14:textId="77777777" w:rsidR="00A86915" w:rsidRPr="008813B2" w:rsidRDefault="00A86915" w:rsidP="00B531B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4-LETNIE STACJONARNE STUDIA DOKTORANCKIE CHEMII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CAB3" w14:textId="6A099311" w:rsidR="00A86915" w:rsidRPr="008813B2" w:rsidRDefault="00592BB1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287E" w14:textId="7CD9D97B" w:rsidR="00A86915" w:rsidRPr="008813B2" w:rsidRDefault="00592BB1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4018" w14:textId="4C794888" w:rsidR="00A86915" w:rsidRPr="008813B2" w:rsidRDefault="00592BB1" w:rsidP="00B531B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13B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</w:tbl>
    <w:p w14:paraId="01FC93EC" w14:textId="4F89F902" w:rsidR="000F2F91" w:rsidRPr="008813B2" w:rsidRDefault="000F2F91" w:rsidP="008813B2">
      <w:pPr>
        <w:tabs>
          <w:tab w:val="left" w:pos="1770"/>
        </w:tabs>
        <w:suppressAutoHyphens w:val="0"/>
        <w:spacing w:after="200"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813B2">
        <w:rPr>
          <w:rFonts w:asciiTheme="minorHAnsi" w:hAnsiTheme="minorHAnsi" w:cstheme="minorHAnsi"/>
          <w:sz w:val="20"/>
          <w:szCs w:val="20"/>
        </w:rPr>
        <w:t>W przypadku, gdy wynik obliczenia, o którym mowa wyżej, stanowi liczbę ułamkową, stosuje się zaokrąglenie.</w:t>
      </w:r>
    </w:p>
    <w:sectPr w:rsidR="000F2F91" w:rsidRPr="008813B2" w:rsidSect="008813B2">
      <w:pgSz w:w="11906" w:h="16838"/>
      <w:pgMar w:top="1417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A7731"/>
    <w:multiLevelType w:val="hybridMultilevel"/>
    <w:tmpl w:val="7212A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6A665B"/>
    <w:multiLevelType w:val="hybridMultilevel"/>
    <w:tmpl w:val="3D0A0B04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3BCA71C2"/>
    <w:multiLevelType w:val="hybridMultilevel"/>
    <w:tmpl w:val="D8C454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EFA3583"/>
    <w:multiLevelType w:val="hybridMultilevel"/>
    <w:tmpl w:val="62446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6712DB"/>
    <w:multiLevelType w:val="hybridMultilevel"/>
    <w:tmpl w:val="1B8C1AFC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E1E0160"/>
    <w:multiLevelType w:val="hybridMultilevel"/>
    <w:tmpl w:val="48206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C0F9D"/>
    <w:multiLevelType w:val="hybridMultilevel"/>
    <w:tmpl w:val="34529948"/>
    <w:lvl w:ilvl="0" w:tplc="DF94C5E8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1AD9C2">
      <w:start w:val="1"/>
      <w:numFmt w:val="decimal"/>
      <w:lvlText w:val="%2)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C83380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FAD50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9A2152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2E420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D4BBDA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F2FF54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C44B2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4A065CF"/>
    <w:multiLevelType w:val="hybridMultilevel"/>
    <w:tmpl w:val="28F244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905530848">
    <w:abstractNumId w:val="1"/>
  </w:num>
  <w:num w:numId="2" w16cid:durableId="6541151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4778067">
    <w:abstractNumId w:val="3"/>
  </w:num>
  <w:num w:numId="4" w16cid:durableId="488434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249186">
    <w:abstractNumId w:val="2"/>
  </w:num>
  <w:num w:numId="6" w16cid:durableId="9847003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2756415">
    <w:abstractNumId w:val="5"/>
  </w:num>
  <w:num w:numId="8" w16cid:durableId="2186311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85052794">
    <w:abstractNumId w:val="7"/>
  </w:num>
  <w:num w:numId="10" w16cid:durableId="3336484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1453918">
    <w:abstractNumId w:val="0"/>
  </w:num>
  <w:num w:numId="12" w16cid:durableId="1585991341">
    <w:abstractNumId w:val="6"/>
  </w:num>
  <w:num w:numId="13" w16cid:durableId="1253975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15C"/>
    <w:rsid w:val="00000F8A"/>
    <w:rsid w:val="00002A2F"/>
    <w:rsid w:val="00004D6F"/>
    <w:rsid w:val="00006D1B"/>
    <w:rsid w:val="00007C39"/>
    <w:rsid w:val="00007CFC"/>
    <w:rsid w:val="00010368"/>
    <w:rsid w:val="00013409"/>
    <w:rsid w:val="00013ECC"/>
    <w:rsid w:val="000229AC"/>
    <w:rsid w:val="000267C5"/>
    <w:rsid w:val="00027008"/>
    <w:rsid w:val="00032F60"/>
    <w:rsid w:val="0003716A"/>
    <w:rsid w:val="000415F1"/>
    <w:rsid w:val="00043282"/>
    <w:rsid w:val="00050CE3"/>
    <w:rsid w:val="00052EA3"/>
    <w:rsid w:val="00055281"/>
    <w:rsid w:val="000569BE"/>
    <w:rsid w:val="00057105"/>
    <w:rsid w:val="00057408"/>
    <w:rsid w:val="00060097"/>
    <w:rsid w:val="00061301"/>
    <w:rsid w:val="00062003"/>
    <w:rsid w:val="000620FD"/>
    <w:rsid w:val="00070AD7"/>
    <w:rsid w:val="00071068"/>
    <w:rsid w:val="0007396F"/>
    <w:rsid w:val="00075DD6"/>
    <w:rsid w:val="0008092E"/>
    <w:rsid w:val="00084359"/>
    <w:rsid w:val="000866C3"/>
    <w:rsid w:val="000908DF"/>
    <w:rsid w:val="00090E16"/>
    <w:rsid w:val="00090FDF"/>
    <w:rsid w:val="00091D7D"/>
    <w:rsid w:val="00093214"/>
    <w:rsid w:val="00094D37"/>
    <w:rsid w:val="000A271B"/>
    <w:rsid w:val="000A2AB6"/>
    <w:rsid w:val="000D585A"/>
    <w:rsid w:val="000D7F4D"/>
    <w:rsid w:val="000E018D"/>
    <w:rsid w:val="000E19F5"/>
    <w:rsid w:val="000E5D9F"/>
    <w:rsid w:val="000E7CBC"/>
    <w:rsid w:val="000F0EE0"/>
    <w:rsid w:val="000F2F91"/>
    <w:rsid w:val="000F4A4C"/>
    <w:rsid w:val="000F7E6F"/>
    <w:rsid w:val="00102A03"/>
    <w:rsid w:val="00102A39"/>
    <w:rsid w:val="00106545"/>
    <w:rsid w:val="00107ECE"/>
    <w:rsid w:val="001216DD"/>
    <w:rsid w:val="00126682"/>
    <w:rsid w:val="00130E30"/>
    <w:rsid w:val="00130F11"/>
    <w:rsid w:val="00130F5E"/>
    <w:rsid w:val="00133DF6"/>
    <w:rsid w:val="00134738"/>
    <w:rsid w:val="001405A4"/>
    <w:rsid w:val="00144486"/>
    <w:rsid w:val="00145753"/>
    <w:rsid w:val="00154F91"/>
    <w:rsid w:val="00155D3B"/>
    <w:rsid w:val="00156AD8"/>
    <w:rsid w:val="001622DE"/>
    <w:rsid w:val="00164302"/>
    <w:rsid w:val="001650CC"/>
    <w:rsid w:val="001673E8"/>
    <w:rsid w:val="001731B4"/>
    <w:rsid w:val="00181373"/>
    <w:rsid w:val="00183C74"/>
    <w:rsid w:val="00185686"/>
    <w:rsid w:val="001866FA"/>
    <w:rsid w:val="0019041C"/>
    <w:rsid w:val="0019289B"/>
    <w:rsid w:val="001973BC"/>
    <w:rsid w:val="001A1739"/>
    <w:rsid w:val="001A30E1"/>
    <w:rsid w:val="001A3D31"/>
    <w:rsid w:val="001A743E"/>
    <w:rsid w:val="001B0997"/>
    <w:rsid w:val="001B1665"/>
    <w:rsid w:val="001B363D"/>
    <w:rsid w:val="001B3C3E"/>
    <w:rsid w:val="001C08FE"/>
    <w:rsid w:val="001C2C91"/>
    <w:rsid w:val="001C3AB8"/>
    <w:rsid w:val="001D5417"/>
    <w:rsid w:val="001F2127"/>
    <w:rsid w:val="001F60FD"/>
    <w:rsid w:val="0020009D"/>
    <w:rsid w:val="00205A76"/>
    <w:rsid w:val="00206549"/>
    <w:rsid w:val="002072F7"/>
    <w:rsid w:val="002103E1"/>
    <w:rsid w:val="00212440"/>
    <w:rsid w:val="002124D1"/>
    <w:rsid w:val="0022054E"/>
    <w:rsid w:val="0022657F"/>
    <w:rsid w:val="00233DBC"/>
    <w:rsid w:val="0024089B"/>
    <w:rsid w:val="002409A2"/>
    <w:rsid w:val="00240EC0"/>
    <w:rsid w:val="002418A8"/>
    <w:rsid w:val="00241AEC"/>
    <w:rsid w:val="00243E80"/>
    <w:rsid w:val="00243EFD"/>
    <w:rsid w:val="00247655"/>
    <w:rsid w:val="002564D3"/>
    <w:rsid w:val="00257D7A"/>
    <w:rsid w:val="002612DE"/>
    <w:rsid w:val="002635FA"/>
    <w:rsid w:val="00263EC5"/>
    <w:rsid w:val="00266A3F"/>
    <w:rsid w:val="00267B0E"/>
    <w:rsid w:val="00267C81"/>
    <w:rsid w:val="002702D3"/>
    <w:rsid w:val="00271F03"/>
    <w:rsid w:val="00272938"/>
    <w:rsid w:val="00275669"/>
    <w:rsid w:val="00281667"/>
    <w:rsid w:val="002818D9"/>
    <w:rsid w:val="002837EE"/>
    <w:rsid w:val="00287FEB"/>
    <w:rsid w:val="0029411C"/>
    <w:rsid w:val="0029495A"/>
    <w:rsid w:val="002A0634"/>
    <w:rsid w:val="002A7403"/>
    <w:rsid w:val="002B1101"/>
    <w:rsid w:val="002B2130"/>
    <w:rsid w:val="002B4730"/>
    <w:rsid w:val="002B78A8"/>
    <w:rsid w:val="002C305B"/>
    <w:rsid w:val="002C4250"/>
    <w:rsid w:val="002C7F1F"/>
    <w:rsid w:val="002D6C18"/>
    <w:rsid w:val="002E1966"/>
    <w:rsid w:val="002E3374"/>
    <w:rsid w:val="002E371B"/>
    <w:rsid w:val="002F07B0"/>
    <w:rsid w:val="002F333E"/>
    <w:rsid w:val="002F3B07"/>
    <w:rsid w:val="002F4997"/>
    <w:rsid w:val="002F61F7"/>
    <w:rsid w:val="003004B3"/>
    <w:rsid w:val="00302432"/>
    <w:rsid w:val="0030290C"/>
    <w:rsid w:val="00303FAD"/>
    <w:rsid w:val="00305A13"/>
    <w:rsid w:val="003060D7"/>
    <w:rsid w:val="003110D6"/>
    <w:rsid w:val="00313D0A"/>
    <w:rsid w:val="00314478"/>
    <w:rsid w:val="00321CBC"/>
    <w:rsid w:val="00321F37"/>
    <w:rsid w:val="00322981"/>
    <w:rsid w:val="00322D38"/>
    <w:rsid w:val="00324FCD"/>
    <w:rsid w:val="00325C9E"/>
    <w:rsid w:val="00325D1C"/>
    <w:rsid w:val="00326768"/>
    <w:rsid w:val="00335244"/>
    <w:rsid w:val="00335EB9"/>
    <w:rsid w:val="00341E05"/>
    <w:rsid w:val="00342160"/>
    <w:rsid w:val="003433D5"/>
    <w:rsid w:val="00344607"/>
    <w:rsid w:val="003458FA"/>
    <w:rsid w:val="00350A8B"/>
    <w:rsid w:val="003538CB"/>
    <w:rsid w:val="00354417"/>
    <w:rsid w:val="0036257A"/>
    <w:rsid w:val="00363132"/>
    <w:rsid w:val="00363A7E"/>
    <w:rsid w:val="00367907"/>
    <w:rsid w:val="00371184"/>
    <w:rsid w:val="00371573"/>
    <w:rsid w:val="00373090"/>
    <w:rsid w:val="0037445E"/>
    <w:rsid w:val="0037602D"/>
    <w:rsid w:val="00376E00"/>
    <w:rsid w:val="00382307"/>
    <w:rsid w:val="00384C6F"/>
    <w:rsid w:val="0038648B"/>
    <w:rsid w:val="00390645"/>
    <w:rsid w:val="00391388"/>
    <w:rsid w:val="00392FC7"/>
    <w:rsid w:val="00394DCE"/>
    <w:rsid w:val="0039501A"/>
    <w:rsid w:val="003A0339"/>
    <w:rsid w:val="003A074B"/>
    <w:rsid w:val="003A0F18"/>
    <w:rsid w:val="003A24D8"/>
    <w:rsid w:val="003A2816"/>
    <w:rsid w:val="003A4076"/>
    <w:rsid w:val="003A46FC"/>
    <w:rsid w:val="003B0490"/>
    <w:rsid w:val="003B392A"/>
    <w:rsid w:val="003C382E"/>
    <w:rsid w:val="003D5189"/>
    <w:rsid w:val="003E2302"/>
    <w:rsid w:val="003E273D"/>
    <w:rsid w:val="003E2B1D"/>
    <w:rsid w:val="003F0EBD"/>
    <w:rsid w:val="003F33F4"/>
    <w:rsid w:val="004052D8"/>
    <w:rsid w:val="00411911"/>
    <w:rsid w:val="00415416"/>
    <w:rsid w:val="004174B9"/>
    <w:rsid w:val="00424221"/>
    <w:rsid w:val="004314DA"/>
    <w:rsid w:val="004368CA"/>
    <w:rsid w:val="0044297C"/>
    <w:rsid w:val="004471DD"/>
    <w:rsid w:val="004474CB"/>
    <w:rsid w:val="00452EBA"/>
    <w:rsid w:val="00454043"/>
    <w:rsid w:val="00454875"/>
    <w:rsid w:val="0046313F"/>
    <w:rsid w:val="00463EDD"/>
    <w:rsid w:val="00467FDA"/>
    <w:rsid w:val="004725B1"/>
    <w:rsid w:val="004779D0"/>
    <w:rsid w:val="00477FE7"/>
    <w:rsid w:val="00480BAD"/>
    <w:rsid w:val="00481C93"/>
    <w:rsid w:val="00483419"/>
    <w:rsid w:val="0048472F"/>
    <w:rsid w:val="00486882"/>
    <w:rsid w:val="00495461"/>
    <w:rsid w:val="004A072F"/>
    <w:rsid w:val="004A271D"/>
    <w:rsid w:val="004A64D1"/>
    <w:rsid w:val="004B33B3"/>
    <w:rsid w:val="004B372C"/>
    <w:rsid w:val="004C227A"/>
    <w:rsid w:val="004D1B97"/>
    <w:rsid w:val="004D5F17"/>
    <w:rsid w:val="004E2860"/>
    <w:rsid w:val="004E6271"/>
    <w:rsid w:val="004E646B"/>
    <w:rsid w:val="004E71DD"/>
    <w:rsid w:val="004F2A5F"/>
    <w:rsid w:val="004F33EE"/>
    <w:rsid w:val="004F6C79"/>
    <w:rsid w:val="004F7658"/>
    <w:rsid w:val="00506B0A"/>
    <w:rsid w:val="00510915"/>
    <w:rsid w:val="00516CBF"/>
    <w:rsid w:val="0052107B"/>
    <w:rsid w:val="005302B3"/>
    <w:rsid w:val="00531773"/>
    <w:rsid w:val="00531CC2"/>
    <w:rsid w:val="0053500C"/>
    <w:rsid w:val="00541B47"/>
    <w:rsid w:val="0054517F"/>
    <w:rsid w:val="00545A1D"/>
    <w:rsid w:val="00553585"/>
    <w:rsid w:val="0055552F"/>
    <w:rsid w:val="005604A8"/>
    <w:rsid w:val="00562194"/>
    <w:rsid w:val="00563990"/>
    <w:rsid w:val="00564782"/>
    <w:rsid w:val="005657B9"/>
    <w:rsid w:val="005659EE"/>
    <w:rsid w:val="00566AFF"/>
    <w:rsid w:val="005671A3"/>
    <w:rsid w:val="00570A28"/>
    <w:rsid w:val="00572B77"/>
    <w:rsid w:val="005907AC"/>
    <w:rsid w:val="005925D9"/>
    <w:rsid w:val="00592BB1"/>
    <w:rsid w:val="00592EFC"/>
    <w:rsid w:val="005A314F"/>
    <w:rsid w:val="005A4315"/>
    <w:rsid w:val="005A55F5"/>
    <w:rsid w:val="005B24DA"/>
    <w:rsid w:val="005B3444"/>
    <w:rsid w:val="005B45D5"/>
    <w:rsid w:val="005C203E"/>
    <w:rsid w:val="005C6754"/>
    <w:rsid w:val="005C6988"/>
    <w:rsid w:val="005D093E"/>
    <w:rsid w:val="005D253B"/>
    <w:rsid w:val="005D2F78"/>
    <w:rsid w:val="005D3410"/>
    <w:rsid w:val="005D5623"/>
    <w:rsid w:val="005E20D4"/>
    <w:rsid w:val="005E33E5"/>
    <w:rsid w:val="005E4689"/>
    <w:rsid w:val="005E531A"/>
    <w:rsid w:val="005F2A45"/>
    <w:rsid w:val="005F4B1B"/>
    <w:rsid w:val="005F58B6"/>
    <w:rsid w:val="00603D87"/>
    <w:rsid w:val="006042F4"/>
    <w:rsid w:val="00615227"/>
    <w:rsid w:val="00616EB4"/>
    <w:rsid w:val="00617F7A"/>
    <w:rsid w:val="00620643"/>
    <w:rsid w:val="006232A5"/>
    <w:rsid w:val="00624525"/>
    <w:rsid w:val="00630CA4"/>
    <w:rsid w:val="00642D89"/>
    <w:rsid w:val="00646229"/>
    <w:rsid w:val="00660232"/>
    <w:rsid w:val="00660C81"/>
    <w:rsid w:val="00665B1D"/>
    <w:rsid w:val="00665C07"/>
    <w:rsid w:val="00675791"/>
    <w:rsid w:val="00675EA4"/>
    <w:rsid w:val="00686662"/>
    <w:rsid w:val="0069009A"/>
    <w:rsid w:val="00693F1E"/>
    <w:rsid w:val="00694190"/>
    <w:rsid w:val="00696850"/>
    <w:rsid w:val="00696C49"/>
    <w:rsid w:val="006979AE"/>
    <w:rsid w:val="00697A01"/>
    <w:rsid w:val="00697B7B"/>
    <w:rsid w:val="006A78FE"/>
    <w:rsid w:val="006B6335"/>
    <w:rsid w:val="006C193A"/>
    <w:rsid w:val="006C42CA"/>
    <w:rsid w:val="006D6197"/>
    <w:rsid w:val="006D63CC"/>
    <w:rsid w:val="006D642E"/>
    <w:rsid w:val="006E1B4F"/>
    <w:rsid w:val="006E5B29"/>
    <w:rsid w:val="006E70D6"/>
    <w:rsid w:val="006F0115"/>
    <w:rsid w:val="006F01AC"/>
    <w:rsid w:val="006F4B45"/>
    <w:rsid w:val="006F7832"/>
    <w:rsid w:val="00701554"/>
    <w:rsid w:val="00703AAD"/>
    <w:rsid w:val="00706E56"/>
    <w:rsid w:val="0071125B"/>
    <w:rsid w:val="00713A73"/>
    <w:rsid w:val="00713FFC"/>
    <w:rsid w:val="00717614"/>
    <w:rsid w:val="0072404B"/>
    <w:rsid w:val="00725349"/>
    <w:rsid w:val="00726C50"/>
    <w:rsid w:val="00733D32"/>
    <w:rsid w:val="0074281C"/>
    <w:rsid w:val="00743BB2"/>
    <w:rsid w:val="007456A7"/>
    <w:rsid w:val="00753D7E"/>
    <w:rsid w:val="00754321"/>
    <w:rsid w:val="00754597"/>
    <w:rsid w:val="007551F5"/>
    <w:rsid w:val="0075714B"/>
    <w:rsid w:val="0075721E"/>
    <w:rsid w:val="007625B4"/>
    <w:rsid w:val="00763D06"/>
    <w:rsid w:val="00764B85"/>
    <w:rsid w:val="007658F6"/>
    <w:rsid w:val="00771539"/>
    <w:rsid w:val="0077194C"/>
    <w:rsid w:val="00771B93"/>
    <w:rsid w:val="00771E3D"/>
    <w:rsid w:val="00771FFD"/>
    <w:rsid w:val="0077509B"/>
    <w:rsid w:val="0078488B"/>
    <w:rsid w:val="00786E48"/>
    <w:rsid w:val="0078764C"/>
    <w:rsid w:val="00793D48"/>
    <w:rsid w:val="00796E88"/>
    <w:rsid w:val="007A615C"/>
    <w:rsid w:val="007A7DFA"/>
    <w:rsid w:val="007B0E2C"/>
    <w:rsid w:val="007B2182"/>
    <w:rsid w:val="007B2530"/>
    <w:rsid w:val="007B3CD3"/>
    <w:rsid w:val="007B790A"/>
    <w:rsid w:val="007C47C2"/>
    <w:rsid w:val="007E24B2"/>
    <w:rsid w:val="007E3552"/>
    <w:rsid w:val="007E3C2F"/>
    <w:rsid w:val="007E775F"/>
    <w:rsid w:val="007F2DC6"/>
    <w:rsid w:val="007F5755"/>
    <w:rsid w:val="007F5ED2"/>
    <w:rsid w:val="00804F9D"/>
    <w:rsid w:val="0081140B"/>
    <w:rsid w:val="00812F75"/>
    <w:rsid w:val="00813CF8"/>
    <w:rsid w:val="00814540"/>
    <w:rsid w:val="00827744"/>
    <w:rsid w:val="00833A30"/>
    <w:rsid w:val="0083477D"/>
    <w:rsid w:val="00835E7E"/>
    <w:rsid w:val="0083648E"/>
    <w:rsid w:val="00837A24"/>
    <w:rsid w:val="00840184"/>
    <w:rsid w:val="00845C12"/>
    <w:rsid w:val="008476F1"/>
    <w:rsid w:val="00852559"/>
    <w:rsid w:val="00854747"/>
    <w:rsid w:val="00856A05"/>
    <w:rsid w:val="00861355"/>
    <w:rsid w:val="00864110"/>
    <w:rsid w:val="0087398A"/>
    <w:rsid w:val="008750E3"/>
    <w:rsid w:val="00877600"/>
    <w:rsid w:val="00877E20"/>
    <w:rsid w:val="008813B2"/>
    <w:rsid w:val="0088476A"/>
    <w:rsid w:val="00892B99"/>
    <w:rsid w:val="00894C92"/>
    <w:rsid w:val="008A2FB4"/>
    <w:rsid w:val="008A7E7B"/>
    <w:rsid w:val="008B0140"/>
    <w:rsid w:val="008B320E"/>
    <w:rsid w:val="008B3B98"/>
    <w:rsid w:val="008C2450"/>
    <w:rsid w:val="008C4778"/>
    <w:rsid w:val="008C4ABE"/>
    <w:rsid w:val="008D52DD"/>
    <w:rsid w:val="008D6671"/>
    <w:rsid w:val="008E0C25"/>
    <w:rsid w:val="008E37B2"/>
    <w:rsid w:val="008E54C0"/>
    <w:rsid w:val="008E7F32"/>
    <w:rsid w:val="008F58BD"/>
    <w:rsid w:val="008F74DD"/>
    <w:rsid w:val="00904685"/>
    <w:rsid w:val="00905421"/>
    <w:rsid w:val="009063D8"/>
    <w:rsid w:val="00911D72"/>
    <w:rsid w:val="00912163"/>
    <w:rsid w:val="00912D02"/>
    <w:rsid w:val="0091327D"/>
    <w:rsid w:val="0091426E"/>
    <w:rsid w:val="00914799"/>
    <w:rsid w:val="00914FB6"/>
    <w:rsid w:val="00915DEA"/>
    <w:rsid w:val="0092025F"/>
    <w:rsid w:val="00922C3E"/>
    <w:rsid w:val="00925EF4"/>
    <w:rsid w:val="00930261"/>
    <w:rsid w:val="00941C6F"/>
    <w:rsid w:val="009471AF"/>
    <w:rsid w:val="00947F5E"/>
    <w:rsid w:val="0095562E"/>
    <w:rsid w:val="009556BD"/>
    <w:rsid w:val="00961C68"/>
    <w:rsid w:val="00964355"/>
    <w:rsid w:val="00964829"/>
    <w:rsid w:val="00964A22"/>
    <w:rsid w:val="00964CF4"/>
    <w:rsid w:val="00970649"/>
    <w:rsid w:val="00974147"/>
    <w:rsid w:val="009825C9"/>
    <w:rsid w:val="0099004D"/>
    <w:rsid w:val="00991116"/>
    <w:rsid w:val="009916A4"/>
    <w:rsid w:val="00991FC8"/>
    <w:rsid w:val="00995509"/>
    <w:rsid w:val="009A00B9"/>
    <w:rsid w:val="009A223F"/>
    <w:rsid w:val="009A5A8C"/>
    <w:rsid w:val="009A73FA"/>
    <w:rsid w:val="009B124F"/>
    <w:rsid w:val="009C36B5"/>
    <w:rsid w:val="009C3D98"/>
    <w:rsid w:val="009D3DE3"/>
    <w:rsid w:val="009D670D"/>
    <w:rsid w:val="009E07B7"/>
    <w:rsid w:val="009E0AC0"/>
    <w:rsid w:val="009E149E"/>
    <w:rsid w:val="009E19F8"/>
    <w:rsid w:val="009E29F0"/>
    <w:rsid w:val="009E4863"/>
    <w:rsid w:val="009E53F0"/>
    <w:rsid w:val="009F03DF"/>
    <w:rsid w:val="009F5B14"/>
    <w:rsid w:val="00A00AB2"/>
    <w:rsid w:val="00A02525"/>
    <w:rsid w:val="00A027B4"/>
    <w:rsid w:val="00A067CC"/>
    <w:rsid w:val="00A078D8"/>
    <w:rsid w:val="00A1108C"/>
    <w:rsid w:val="00A11D6C"/>
    <w:rsid w:val="00A12823"/>
    <w:rsid w:val="00A13526"/>
    <w:rsid w:val="00A24449"/>
    <w:rsid w:val="00A2580D"/>
    <w:rsid w:val="00A262FF"/>
    <w:rsid w:val="00A3511C"/>
    <w:rsid w:val="00A42B32"/>
    <w:rsid w:val="00A42BEB"/>
    <w:rsid w:val="00A460B6"/>
    <w:rsid w:val="00A5109A"/>
    <w:rsid w:val="00A5462B"/>
    <w:rsid w:val="00A5623D"/>
    <w:rsid w:val="00A56933"/>
    <w:rsid w:val="00A660A4"/>
    <w:rsid w:val="00A66FA5"/>
    <w:rsid w:val="00A67B94"/>
    <w:rsid w:val="00A67D7C"/>
    <w:rsid w:val="00A72E61"/>
    <w:rsid w:val="00A73DC2"/>
    <w:rsid w:val="00A74074"/>
    <w:rsid w:val="00A74718"/>
    <w:rsid w:val="00A767C2"/>
    <w:rsid w:val="00A77621"/>
    <w:rsid w:val="00A82320"/>
    <w:rsid w:val="00A8688C"/>
    <w:rsid w:val="00A86915"/>
    <w:rsid w:val="00A97479"/>
    <w:rsid w:val="00AA0C3B"/>
    <w:rsid w:val="00AA43FC"/>
    <w:rsid w:val="00AB6B6A"/>
    <w:rsid w:val="00AB6F71"/>
    <w:rsid w:val="00AC20C1"/>
    <w:rsid w:val="00AC2FFA"/>
    <w:rsid w:val="00AC4F00"/>
    <w:rsid w:val="00AC6237"/>
    <w:rsid w:val="00AD0222"/>
    <w:rsid w:val="00AD0A80"/>
    <w:rsid w:val="00AD0FC3"/>
    <w:rsid w:val="00AD289B"/>
    <w:rsid w:val="00AD4DF9"/>
    <w:rsid w:val="00AD5D35"/>
    <w:rsid w:val="00AD6238"/>
    <w:rsid w:val="00AE33F8"/>
    <w:rsid w:val="00AE4409"/>
    <w:rsid w:val="00AF0967"/>
    <w:rsid w:val="00AF32AA"/>
    <w:rsid w:val="00AF6D21"/>
    <w:rsid w:val="00B01057"/>
    <w:rsid w:val="00B0173F"/>
    <w:rsid w:val="00B06A56"/>
    <w:rsid w:val="00B10E23"/>
    <w:rsid w:val="00B11A73"/>
    <w:rsid w:val="00B126F8"/>
    <w:rsid w:val="00B16D37"/>
    <w:rsid w:val="00B229CD"/>
    <w:rsid w:val="00B229F6"/>
    <w:rsid w:val="00B2400A"/>
    <w:rsid w:val="00B27D5B"/>
    <w:rsid w:val="00B32186"/>
    <w:rsid w:val="00B32AE4"/>
    <w:rsid w:val="00B33A50"/>
    <w:rsid w:val="00B344D4"/>
    <w:rsid w:val="00B37BBB"/>
    <w:rsid w:val="00B37ED2"/>
    <w:rsid w:val="00B45DEF"/>
    <w:rsid w:val="00B56DBA"/>
    <w:rsid w:val="00B6267A"/>
    <w:rsid w:val="00B63CF7"/>
    <w:rsid w:val="00B845FC"/>
    <w:rsid w:val="00B87FC0"/>
    <w:rsid w:val="00B96DF1"/>
    <w:rsid w:val="00BA124E"/>
    <w:rsid w:val="00BA29D9"/>
    <w:rsid w:val="00BA72DC"/>
    <w:rsid w:val="00BA79B8"/>
    <w:rsid w:val="00BB1AA3"/>
    <w:rsid w:val="00BB342D"/>
    <w:rsid w:val="00BB4350"/>
    <w:rsid w:val="00BB4528"/>
    <w:rsid w:val="00BB529F"/>
    <w:rsid w:val="00BB54D4"/>
    <w:rsid w:val="00BB60F6"/>
    <w:rsid w:val="00BB66CF"/>
    <w:rsid w:val="00BC33A6"/>
    <w:rsid w:val="00BC64BE"/>
    <w:rsid w:val="00BC6994"/>
    <w:rsid w:val="00BD0862"/>
    <w:rsid w:val="00BD362C"/>
    <w:rsid w:val="00BD438A"/>
    <w:rsid w:val="00BF10A5"/>
    <w:rsid w:val="00BF53B1"/>
    <w:rsid w:val="00BF70CB"/>
    <w:rsid w:val="00C02B71"/>
    <w:rsid w:val="00C038F4"/>
    <w:rsid w:val="00C04995"/>
    <w:rsid w:val="00C0768D"/>
    <w:rsid w:val="00C12BC1"/>
    <w:rsid w:val="00C13473"/>
    <w:rsid w:val="00C1655E"/>
    <w:rsid w:val="00C2072F"/>
    <w:rsid w:val="00C2454A"/>
    <w:rsid w:val="00C25E82"/>
    <w:rsid w:val="00C309C0"/>
    <w:rsid w:val="00C3179A"/>
    <w:rsid w:val="00C32D12"/>
    <w:rsid w:val="00C344A1"/>
    <w:rsid w:val="00C41A61"/>
    <w:rsid w:val="00C428DB"/>
    <w:rsid w:val="00C43EB9"/>
    <w:rsid w:val="00C446CF"/>
    <w:rsid w:val="00C4496B"/>
    <w:rsid w:val="00C5110E"/>
    <w:rsid w:val="00C52A02"/>
    <w:rsid w:val="00C532E4"/>
    <w:rsid w:val="00C543E8"/>
    <w:rsid w:val="00C5701A"/>
    <w:rsid w:val="00C6174A"/>
    <w:rsid w:val="00C62349"/>
    <w:rsid w:val="00C74250"/>
    <w:rsid w:val="00C80221"/>
    <w:rsid w:val="00C819CC"/>
    <w:rsid w:val="00C82683"/>
    <w:rsid w:val="00C83625"/>
    <w:rsid w:val="00C858CA"/>
    <w:rsid w:val="00C86917"/>
    <w:rsid w:val="00C86AE8"/>
    <w:rsid w:val="00C86D84"/>
    <w:rsid w:val="00C87268"/>
    <w:rsid w:val="00C907BB"/>
    <w:rsid w:val="00C90DFD"/>
    <w:rsid w:val="00C92943"/>
    <w:rsid w:val="00C9447D"/>
    <w:rsid w:val="00C971F3"/>
    <w:rsid w:val="00CB2660"/>
    <w:rsid w:val="00CB273B"/>
    <w:rsid w:val="00CC0EB4"/>
    <w:rsid w:val="00CC10DA"/>
    <w:rsid w:val="00CD2148"/>
    <w:rsid w:val="00CD27C3"/>
    <w:rsid w:val="00CD4764"/>
    <w:rsid w:val="00CE51D8"/>
    <w:rsid w:val="00CE580C"/>
    <w:rsid w:val="00CF295A"/>
    <w:rsid w:val="00CF2C44"/>
    <w:rsid w:val="00CF4708"/>
    <w:rsid w:val="00D01B55"/>
    <w:rsid w:val="00D05139"/>
    <w:rsid w:val="00D10492"/>
    <w:rsid w:val="00D10E0D"/>
    <w:rsid w:val="00D12152"/>
    <w:rsid w:val="00D21A36"/>
    <w:rsid w:val="00D22885"/>
    <w:rsid w:val="00D23B12"/>
    <w:rsid w:val="00D242B2"/>
    <w:rsid w:val="00D31D14"/>
    <w:rsid w:val="00D320F6"/>
    <w:rsid w:val="00D32D14"/>
    <w:rsid w:val="00D32FBF"/>
    <w:rsid w:val="00D336B1"/>
    <w:rsid w:val="00D36912"/>
    <w:rsid w:val="00D416B3"/>
    <w:rsid w:val="00D41F27"/>
    <w:rsid w:val="00D428FE"/>
    <w:rsid w:val="00D45874"/>
    <w:rsid w:val="00D507DB"/>
    <w:rsid w:val="00D51007"/>
    <w:rsid w:val="00D55F5E"/>
    <w:rsid w:val="00D55FBC"/>
    <w:rsid w:val="00D61EFE"/>
    <w:rsid w:val="00D62657"/>
    <w:rsid w:val="00D63A8C"/>
    <w:rsid w:val="00D64DEB"/>
    <w:rsid w:val="00D67180"/>
    <w:rsid w:val="00D71E39"/>
    <w:rsid w:val="00D804D8"/>
    <w:rsid w:val="00D83250"/>
    <w:rsid w:val="00D83540"/>
    <w:rsid w:val="00D87CE2"/>
    <w:rsid w:val="00D911FB"/>
    <w:rsid w:val="00D916E6"/>
    <w:rsid w:val="00D92053"/>
    <w:rsid w:val="00D92323"/>
    <w:rsid w:val="00D92C4A"/>
    <w:rsid w:val="00D93370"/>
    <w:rsid w:val="00D9431F"/>
    <w:rsid w:val="00D94634"/>
    <w:rsid w:val="00D95B87"/>
    <w:rsid w:val="00DA06EC"/>
    <w:rsid w:val="00DB06DA"/>
    <w:rsid w:val="00DB1B65"/>
    <w:rsid w:val="00DB7054"/>
    <w:rsid w:val="00DC1317"/>
    <w:rsid w:val="00DD163A"/>
    <w:rsid w:val="00DD2BFA"/>
    <w:rsid w:val="00DE22E9"/>
    <w:rsid w:val="00DE3D66"/>
    <w:rsid w:val="00DE3DEB"/>
    <w:rsid w:val="00DF3BBC"/>
    <w:rsid w:val="00E030E3"/>
    <w:rsid w:val="00E05029"/>
    <w:rsid w:val="00E05C9D"/>
    <w:rsid w:val="00E10894"/>
    <w:rsid w:val="00E144EA"/>
    <w:rsid w:val="00E17CC9"/>
    <w:rsid w:val="00E2077C"/>
    <w:rsid w:val="00E20838"/>
    <w:rsid w:val="00E31492"/>
    <w:rsid w:val="00E32F73"/>
    <w:rsid w:val="00E3338A"/>
    <w:rsid w:val="00E344EA"/>
    <w:rsid w:val="00E54416"/>
    <w:rsid w:val="00E5681B"/>
    <w:rsid w:val="00E60F22"/>
    <w:rsid w:val="00E60F60"/>
    <w:rsid w:val="00E62559"/>
    <w:rsid w:val="00E6292E"/>
    <w:rsid w:val="00E71C19"/>
    <w:rsid w:val="00E8227E"/>
    <w:rsid w:val="00E90B43"/>
    <w:rsid w:val="00E917F9"/>
    <w:rsid w:val="00E93A55"/>
    <w:rsid w:val="00E94A74"/>
    <w:rsid w:val="00EA0C21"/>
    <w:rsid w:val="00EA7FD9"/>
    <w:rsid w:val="00EB0AAA"/>
    <w:rsid w:val="00EB4548"/>
    <w:rsid w:val="00EB6E11"/>
    <w:rsid w:val="00EC5FC9"/>
    <w:rsid w:val="00ED17A7"/>
    <w:rsid w:val="00ED2653"/>
    <w:rsid w:val="00ED3F08"/>
    <w:rsid w:val="00EE035F"/>
    <w:rsid w:val="00EE1C78"/>
    <w:rsid w:val="00EE200E"/>
    <w:rsid w:val="00EF15F1"/>
    <w:rsid w:val="00EF51FA"/>
    <w:rsid w:val="00EF5C03"/>
    <w:rsid w:val="00EF6C34"/>
    <w:rsid w:val="00EF6F30"/>
    <w:rsid w:val="00F00469"/>
    <w:rsid w:val="00F05D52"/>
    <w:rsid w:val="00F06B11"/>
    <w:rsid w:val="00F11D56"/>
    <w:rsid w:val="00F12CBD"/>
    <w:rsid w:val="00F17AD9"/>
    <w:rsid w:val="00F2110A"/>
    <w:rsid w:val="00F23A04"/>
    <w:rsid w:val="00F348FF"/>
    <w:rsid w:val="00F35190"/>
    <w:rsid w:val="00F35960"/>
    <w:rsid w:val="00F47081"/>
    <w:rsid w:val="00F50624"/>
    <w:rsid w:val="00F63889"/>
    <w:rsid w:val="00F65B90"/>
    <w:rsid w:val="00F672A0"/>
    <w:rsid w:val="00F71C24"/>
    <w:rsid w:val="00F73F95"/>
    <w:rsid w:val="00F75400"/>
    <w:rsid w:val="00F809D8"/>
    <w:rsid w:val="00F812F1"/>
    <w:rsid w:val="00F8440B"/>
    <w:rsid w:val="00F84722"/>
    <w:rsid w:val="00F87BA1"/>
    <w:rsid w:val="00F9049D"/>
    <w:rsid w:val="00F913C0"/>
    <w:rsid w:val="00F93673"/>
    <w:rsid w:val="00FA40EA"/>
    <w:rsid w:val="00FA53B3"/>
    <w:rsid w:val="00FB2EA0"/>
    <w:rsid w:val="00FC4878"/>
    <w:rsid w:val="00FD05BF"/>
    <w:rsid w:val="00FD7485"/>
    <w:rsid w:val="00FD75A8"/>
    <w:rsid w:val="00FE1EE0"/>
    <w:rsid w:val="00FE2523"/>
    <w:rsid w:val="00FE2BA8"/>
    <w:rsid w:val="00FE308D"/>
    <w:rsid w:val="00FF2984"/>
    <w:rsid w:val="00FF2A88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85733"/>
  <w15:chartTrackingRefBased/>
  <w15:docId w15:val="{080FEF19-DDC6-4968-91FB-48FC06B09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615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7A615C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kern w:val="0"/>
      <w:lang w:eastAsia="pl-PL" w:bidi="ar-SA"/>
    </w:rPr>
  </w:style>
  <w:style w:type="character" w:customStyle="1" w:styleId="NagwekZnak">
    <w:name w:val="Nagłówek Znak"/>
    <w:basedOn w:val="Domylnaczcionkaakapitu"/>
    <w:link w:val="Nagwek"/>
    <w:semiHidden/>
    <w:rsid w:val="007A61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615C"/>
    <w:pPr>
      <w:spacing w:after="120"/>
      <w:ind w:left="283"/>
    </w:pPr>
    <w:rPr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615C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615C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615C"/>
    <w:rPr>
      <w:rFonts w:ascii="Segoe UI" w:eastAsia="SimSun" w:hAnsi="Segoe UI" w:cs="Mangal"/>
      <w:kern w:val="2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7A615C"/>
    <w:pPr>
      <w:widowControl/>
      <w:spacing w:line="100" w:lineRule="atLeast"/>
      <w:ind w:left="708"/>
    </w:pPr>
    <w:rPr>
      <w:rFonts w:eastAsia="Times New Roman"/>
      <w:szCs w:val="21"/>
    </w:rPr>
  </w:style>
  <w:style w:type="table" w:styleId="Tabela-Siatka">
    <w:name w:val="Table Grid"/>
    <w:basedOn w:val="Standardowy"/>
    <w:uiPriority w:val="59"/>
    <w:rsid w:val="007A615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5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5C12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5C12"/>
    <w:rPr>
      <w:rFonts w:ascii="Times New Roman" w:eastAsia="SimSun" w:hAnsi="Times New Roman" w:cs="Mangal"/>
      <w:kern w:val="2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5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5C12"/>
    <w:rPr>
      <w:rFonts w:ascii="Times New Roman" w:eastAsia="SimSun" w:hAnsi="Times New Roman" w:cs="Mangal"/>
      <w:b/>
      <w:bCs/>
      <w:kern w:val="2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4F2BBE-F437-472D-BFEE-67362CB6AD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68DE69-8FED-45BF-B341-BFCECA9E14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3D23C8-3BD8-4EEB-8B86-66B3C8F92212}"/>
</file>

<file path=customXml/itemProps4.xml><?xml version="1.0" encoding="utf-8"?>
<ds:datastoreItem xmlns:ds="http://schemas.openxmlformats.org/officeDocument/2006/customXml" ds:itemID="{FF564A63-F849-48D1-9C00-F5D89FC517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1316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agnieszka.dworek</dc:creator>
  <cp:keywords/>
  <dc:description/>
  <cp:lastModifiedBy>Marta Kozik</cp:lastModifiedBy>
  <cp:revision>9</cp:revision>
  <cp:lastPrinted>2022-08-24T07:13:00Z</cp:lastPrinted>
  <dcterms:created xsi:type="dcterms:W3CDTF">2023-08-30T10:09:00Z</dcterms:created>
  <dcterms:modified xsi:type="dcterms:W3CDTF">2023-09-12T09:33:00Z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</Properties>
</file>