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07D" w:rsidRPr="005412E9" w:rsidRDefault="0085507D" w:rsidP="002A3798">
      <w:pPr>
        <w:jc w:val="both"/>
        <w:rPr>
          <w:sz w:val="20"/>
          <w:szCs w:val="20"/>
        </w:rPr>
      </w:pPr>
      <w:bookmarkStart w:id="0" w:name="_GoBack"/>
      <w:bookmarkEnd w:id="0"/>
    </w:p>
    <w:p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</w:p>
    <w:p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z</w:t>
      </w:r>
      <w:r w:rsidR="008F7F4E">
        <w:rPr>
          <w:rFonts w:cstheme="minorHAnsi"/>
          <w:sz w:val="20"/>
          <w:szCs w:val="20"/>
        </w:rPr>
        <w:t>zamiarem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 xml:space="preserve">ającym na uruchomienie narzędzia Microsoft </w:t>
      </w:r>
      <w:proofErr w:type="spellStart"/>
      <w:r w:rsidR="00A02EA6" w:rsidRPr="005412E9">
        <w:rPr>
          <w:rFonts w:cstheme="minorHAnsi"/>
          <w:sz w:val="20"/>
          <w:szCs w:val="20"/>
        </w:rPr>
        <w:t>Teams</w:t>
      </w:r>
      <w:proofErr w:type="spellEnd"/>
      <w:r w:rsidR="00A02EA6" w:rsidRPr="005412E9">
        <w:rPr>
          <w:rFonts w:cstheme="minorHAnsi"/>
          <w:sz w:val="20"/>
          <w:szCs w:val="20"/>
        </w:rPr>
        <w:t xml:space="preserve">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:rsidR="008C0191" w:rsidRPr="008C0191" w:rsidRDefault="002A3798" w:rsidP="002A3798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 w:rsidRPr="003B3A96">
        <w:rPr>
          <w:b/>
          <w:sz w:val="18"/>
          <w:szCs w:val="18"/>
        </w:rPr>
        <w:t>na minimum 2 godziny</w:t>
      </w:r>
      <w:r w:rsidRPr="002A3798">
        <w:rPr>
          <w:sz w:val="18"/>
          <w:szCs w:val="18"/>
        </w:rPr>
        <w:t xml:space="preserve"> przed planowaną dat</w:t>
      </w:r>
      <w:r w:rsidR="005C4B9C">
        <w:rPr>
          <w:sz w:val="18"/>
          <w:szCs w:val="18"/>
        </w:rPr>
        <w:t>ą</w:t>
      </w:r>
      <w:r w:rsidRPr="002A3798">
        <w:rPr>
          <w:sz w:val="18"/>
          <w:szCs w:val="18"/>
        </w:rPr>
        <w:t xml:space="preserve"> obrony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 xml:space="preserve">Zwrotnie zostanie przesłany link do spotkania w aplikacji Microsoft </w:t>
      </w:r>
      <w:proofErr w:type="spellStart"/>
      <w:r w:rsidR="003B3A96">
        <w:rPr>
          <w:sz w:val="18"/>
          <w:szCs w:val="18"/>
        </w:rPr>
        <w:t>Teams</w:t>
      </w:r>
      <w:proofErr w:type="spellEnd"/>
      <w:r w:rsidR="003B06D4">
        <w:rPr>
          <w:sz w:val="18"/>
          <w:szCs w:val="18"/>
        </w:rPr>
        <w:t>.</w:t>
      </w:r>
    </w:p>
    <w:sectPr w:rsidR="008C0191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F8BC0" w16cex:dateUtc="2020-05-08T05:41:00Z"/>
  <w16cex:commentExtensible w16cex:durableId="225F8CE0" w16cex:dateUtc="2020-05-08T05:46:00Z"/>
  <w16cex:commentExtensible w16cex:durableId="225F8D10" w16cex:dateUtc="2020-05-08T05:4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07D"/>
    <w:rsid w:val="000C667E"/>
    <w:rsid w:val="000E41FE"/>
    <w:rsid w:val="0012400A"/>
    <w:rsid w:val="001E1973"/>
    <w:rsid w:val="002674A2"/>
    <w:rsid w:val="002A3798"/>
    <w:rsid w:val="00380DDB"/>
    <w:rsid w:val="003B06D4"/>
    <w:rsid w:val="003B3A96"/>
    <w:rsid w:val="004A2044"/>
    <w:rsid w:val="004B449C"/>
    <w:rsid w:val="004C6B77"/>
    <w:rsid w:val="004D0750"/>
    <w:rsid w:val="00505D17"/>
    <w:rsid w:val="005412E9"/>
    <w:rsid w:val="005C4B9C"/>
    <w:rsid w:val="006B5422"/>
    <w:rsid w:val="006C5E14"/>
    <w:rsid w:val="0081439B"/>
    <w:rsid w:val="0085507D"/>
    <w:rsid w:val="008644C8"/>
    <w:rsid w:val="008C0191"/>
    <w:rsid w:val="008F7F4E"/>
    <w:rsid w:val="00957096"/>
    <w:rsid w:val="00A02EA6"/>
    <w:rsid w:val="00A06FB0"/>
    <w:rsid w:val="00A14E9F"/>
    <w:rsid w:val="00A3095B"/>
    <w:rsid w:val="00A807DB"/>
    <w:rsid w:val="00A80ECD"/>
    <w:rsid w:val="00B2501C"/>
    <w:rsid w:val="00C52695"/>
    <w:rsid w:val="00D30E6F"/>
    <w:rsid w:val="00D41D8C"/>
    <w:rsid w:val="00D65092"/>
    <w:rsid w:val="00E55AA8"/>
    <w:rsid w:val="00E64713"/>
    <w:rsid w:val="00E75FCA"/>
    <w:rsid w:val="00EB0991"/>
    <w:rsid w:val="00F018DB"/>
    <w:rsid w:val="00F23FA7"/>
    <w:rsid w:val="00FA2BE4"/>
    <w:rsid w:val="00FB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Aleksandra Sulwińska-Kuraś</cp:lastModifiedBy>
  <cp:revision>2</cp:revision>
  <dcterms:created xsi:type="dcterms:W3CDTF">2022-01-10T07:51:00Z</dcterms:created>
  <dcterms:modified xsi:type="dcterms:W3CDTF">2022-01-10T07:51:00Z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