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75B" w14:textId="77777777" w:rsidR="002D181A" w:rsidRPr="00475EF6" w:rsidRDefault="002D181A" w:rsidP="00475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F6">
        <w:rPr>
          <w:rFonts w:ascii="Times New Roman" w:hAnsi="Times New Roman" w:cs="Times New Roman"/>
          <w:b/>
          <w:bCs/>
          <w:sz w:val="24"/>
          <w:szCs w:val="24"/>
        </w:rPr>
        <w:t>Komisja Uniwersytetu Łódzkiego do spraw stopni naukowych w dyscyplinie językoznawstwo</w:t>
      </w:r>
    </w:p>
    <w:p w14:paraId="320E17B5" w14:textId="77777777" w:rsidR="002D181A" w:rsidRPr="00475EF6" w:rsidRDefault="002D181A" w:rsidP="002D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058F0" w14:textId="77777777" w:rsidR="002D181A" w:rsidRPr="00475EF6" w:rsidRDefault="002D181A" w:rsidP="002D18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bookmarkStart w:id="0" w:name="_Hlk51672545"/>
      <w:r w:rsidRPr="00475EF6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0"/>
    <w:p w14:paraId="4550D56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Artur Gałkowski, prof. UŁ</w:t>
      </w:r>
    </w:p>
    <w:p w14:paraId="49172DE0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7CE55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6">
        <w:rPr>
          <w:rFonts w:ascii="Times New Roman" w:hAnsi="Times New Roman" w:cs="Times New Roman"/>
          <w:b/>
          <w:sz w:val="24"/>
          <w:szCs w:val="24"/>
        </w:rPr>
        <w:t xml:space="preserve">Członkowie       </w:t>
      </w:r>
    </w:p>
    <w:p w14:paraId="72C35231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80DB5" w14:textId="77777777" w:rsidR="00517700" w:rsidRPr="00517700" w:rsidRDefault="002D181A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1926786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bookmarkEnd w:id="1"/>
      <w:r w:rsidR="00517700" w:rsidRPr="00517700">
        <w:rPr>
          <w:rFonts w:ascii="Times New Roman" w:hAnsi="Times New Roman" w:cs="Times New Roman"/>
          <w:bCs/>
          <w:sz w:val="24"/>
          <w:szCs w:val="24"/>
        </w:rPr>
        <w:t>Baran Marek, prof. UŁ</w:t>
      </w:r>
    </w:p>
    <w:p w14:paraId="38329FC9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prof. dr hab. Bogucki Łukasz</w:t>
      </w:r>
    </w:p>
    <w:p w14:paraId="0928C35B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prof. dr hab. Cap Piotr</w:t>
      </w:r>
    </w:p>
    <w:p w14:paraId="7BDB2BA8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Cichosz Anna, prof. UŁ</w:t>
      </w:r>
    </w:p>
    <w:p w14:paraId="2226D5AD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Ciepiela Kamila, prof. UŁ</w:t>
      </w:r>
    </w:p>
    <w:p w14:paraId="46E01B40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Deckert Mikołaj, prof. UŁ</w:t>
      </w:r>
    </w:p>
    <w:p w14:paraId="1E823214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prof. 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Dynel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Marta</w:t>
      </w:r>
    </w:p>
    <w:p w14:paraId="03C7FC37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Fiszbak Jolanta, prof. UŁ</w:t>
      </w:r>
    </w:p>
    <w:p w14:paraId="2A238061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prof. dr hab. Gajos Mieczysław</w:t>
      </w:r>
    </w:p>
    <w:p w14:paraId="2F00DE22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Goźdź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>-Roszkowski Stanisław, prof. UŁ</w:t>
      </w:r>
    </w:p>
    <w:p w14:paraId="4F569079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Grochala-Woźniak Beata, prof. UŁ</w:t>
      </w:r>
    </w:p>
    <w:p w14:paraId="46F14ECB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Grzeszczakowska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>-Pawlikowska Beata, prof. UŁ</w:t>
      </w:r>
    </w:p>
    <w:p w14:paraId="32689D9C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Jachimowska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Katarzyna, prof. UŁ</w:t>
      </w:r>
    </w:p>
    <w:p w14:paraId="727337AB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Jaros Irena, prof. UŁ</w:t>
      </w:r>
    </w:p>
    <w:p w14:paraId="492B9EB2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Kaczmarek Dorota, prof. UŁ</w:t>
      </w:r>
    </w:p>
    <w:p w14:paraId="2973EB02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Kaczyńska Elwira, prof. UŁ</w:t>
      </w:r>
    </w:p>
    <w:p w14:paraId="5F0B651F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Kosecki Krzysztof, prof. UŁ</w:t>
      </w:r>
    </w:p>
    <w:p w14:paraId="53333558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Kowalska Danuta, prof. UŁ</w:t>
      </w:r>
    </w:p>
    <w:p w14:paraId="6E925E10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Krakowian Przemysław, prof. UŁ</w:t>
      </w:r>
    </w:p>
    <w:p w14:paraId="002F77A3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Kucy Aleksy, prof. UŁ</w:t>
      </w:r>
    </w:p>
    <w:p w14:paraId="380D6A61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Lipińska Magdalena, prof. UŁ</w:t>
      </w:r>
    </w:p>
    <w:p w14:paraId="75B6CDA0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López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Gonzáles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Antonio Maria, prof. UŁ</w:t>
      </w:r>
    </w:p>
    <w:p w14:paraId="00FB58CF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Makowski Jacek, prof. UŁ</w:t>
      </w:r>
    </w:p>
    <w:p w14:paraId="458A9D0B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Marciniak-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Firadza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Renata, prof. UŁ</w:t>
      </w:r>
    </w:p>
    <w:p w14:paraId="71B79067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Mazurkiewicz-Sułkowska Julia, prof. UŁ</w:t>
      </w:r>
    </w:p>
    <w:p w14:paraId="2A2BA9D1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Pałuszyńska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Edyta, prof. UŁ</w:t>
      </w:r>
    </w:p>
    <w:p w14:paraId="681E8E11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7700">
        <w:rPr>
          <w:rFonts w:ascii="Times New Roman" w:hAnsi="Times New Roman" w:cs="Times New Roman"/>
          <w:bCs/>
          <w:sz w:val="24"/>
          <w:szCs w:val="24"/>
          <w:lang w:val="en-US"/>
        </w:rPr>
        <w:t>dr hab. Petrov Ivan, prof. UŁ</w:t>
      </w:r>
    </w:p>
    <w:p w14:paraId="773D0587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Pęzik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Piotr, prof. UŁ</w:t>
      </w:r>
    </w:p>
    <w:p w14:paraId="7B0A06B3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Pietrzak Magdalena, prof. UŁ</w:t>
      </w:r>
    </w:p>
    <w:p w14:paraId="4AAFE834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Ratajczyk Krystyna, prof. UŁ</w:t>
      </w:r>
    </w:p>
    <w:p w14:paraId="596BF160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dr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hab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Sadziński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Witold, prof. UŁ</w:t>
      </w:r>
    </w:p>
    <w:p w14:paraId="1D17CB97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Sicińska Katarzyna, prof. UŁ</w:t>
      </w:r>
    </w:p>
    <w:p w14:paraId="34EA1FEC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 xml:space="preserve">prof. dr hab. 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Stalmaszczyk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Piotr</w:t>
      </w:r>
    </w:p>
    <w:p w14:paraId="14D75FD4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Szeflińska-Baran Magdalena, prof. UŁ</w:t>
      </w:r>
    </w:p>
    <w:p w14:paraId="2583F93F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Szkudlarek-Śmiechowicz Ewa, prof. UŁ</w:t>
      </w:r>
    </w:p>
    <w:p w14:paraId="52FDA653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Waliński Jacek, prof. UŁ</w:t>
      </w:r>
    </w:p>
    <w:p w14:paraId="67E2A015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Wierzbicka Agnieszka, prof. UŁ</w:t>
      </w:r>
    </w:p>
    <w:p w14:paraId="7C242EFA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lastRenderedPageBreak/>
        <w:t>prof. dr hab. Witczak Krzysztof</w:t>
      </w:r>
    </w:p>
    <w:p w14:paraId="132B1580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Witczak-</w:t>
      </w:r>
      <w:proofErr w:type="spellStart"/>
      <w:r w:rsidRPr="00517700">
        <w:rPr>
          <w:rFonts w:ascii="Times New Roman" w:hAnsi="Times New Roman" w:cs="Times New Roman"/>
          <w:bCs/>
          <w:sz w:val="24"/>
          <w:szCs w:val="24"/>
        </w:rPr>
        <w:t>Plisiecka</w:t>
      </w:r>
      <w:proofErr w:type="spellEnd"/>
      <w:r w:rsidRPr="00517700">
        <w:rPr>
          <w:rFonts w:ascii="Times New Roman" w:hAnsi="Times New Roman" w:cs="Times New Roman"/>
          <w:bCs/>
          <w:sz w:val="24"/>
          <w:szCs w:val="24"/>
        </w:rPr>
        <w:t xml:space="preserve"> Iwona, prof. UŁ</w:t>
      </w:r>
    </w:p>
    <w:p w14:paraId="76E47988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Woch Agnieszka, prof. UŁ</w:t>
      </w:r>
    </w:p>
    <w:p w14:paraId="361752CA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prof. dr hab. Woźniak Ewa</w:t>
      </w:r>
    </w:p>
    <w:p w14:paraId="37CFD6F1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prof. dr hab. Zarębski Rafał</w:t>
      </w:r>
    </w:p>
    <w:p w14:paraId="3B75A0EF" w14:textId="77777777" w:rsidR="00517700" w:rsidRPr="00517700" w:rsidRDefault="00517700" w:rsidP="00517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Zarzycka Grażyna, prof. UŁ</w:t>
      </w:r>
    </w:p>
    <w:p w14:paraId="3C1CB3BD" w14:textId="2AABD24F" w:rsidR="00657B01" w:rsidRDefault="00517700" w:rsidP="00517700">
      <w:pPr>
        <w:numPr>
          <w:ilvl w:val="0"/>
          <w:numId w:val="1"/>
        </w:numPr>
        <w:spacing w:after="0" w:line="240" w:lineRule="auto"/>
        <w:jc w:val="both"/>
      </w:pPr>
      <w:r w:rsidRPr="00517700">
        <w:rPr>
          <w:rFonts w:ascii="Times New Roman" w:hAnsi="Times New Roman" w:cs="Times New Roman"/>
          <w:bCs/>
          <w:sz w:val="24"/>
          <w:szCs w:val="24"/>
        </w:rPr>
        <w:t>dr hab. Zatorska Agnieszka, prof. UŁ</w:t>
      </w:r>
    </w:p>
    <w:sectPr w:rsidR="00657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5A5E5C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A"/>
    <w:rsid w:val="002D181A"/>
    <w:rsid w:val="00475EF6"/>
    <w:rsid w:val="00517700"/>
    <w:rsid w:val="00657B01"/>
    <w:rsid w:val="00B022D8"/>
    <w:rsid w:val="00D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2CF0"/>
  <w15:chartTrackingRefBased/>
  <w15:docId w15:val="{DDBC217A-3851-442B-8F4C-F95E80FB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1A"/>
    <w:pPr>
      <w:suppressAutoHyphens/>
      <w:spacing w:after="200" w:line="276" w:lineRule="auto"/>
    </w:pPr>
    <w:rPr>
      <w:rFonts w:ascii="Calibri" w:eastAsia="SimSun" w:hAnsi="Calibri" w:cs="Calibri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Główczyńska</dc:creator>
  <cp:keywords/>
  <dc:description/>
  <cp:lastModifiedBy>Mariusz Halicki</cp:lastModifiedBy>
  <cp:revision>2</cp:revision>
  <dcterms:created xsi:type="dcterms:W3CDTF">2022-02-02T15:18:00Z</dcterms:created>
  <dcterms:modified xsi:type="dcterms:W3CDTF">2022-02-02T15:18:00Z</dcterms:modified>
</cp:coreProperties>
</file>